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61D" w:rsidRDefault="00F30DF0" w:rsidP="00C96F4B">
      <w:pPr>
        <w:spacing w:after="60"/>
        <w:ind w:left="-5" w:hanging="10"/>
      </w:pPr>
      <w:r>
        <w:rPr>
          <w:rFonts w:ascii="Times New Roman" w:eastAsia="Times New Roman" w:hAnsi="Times New Roman" w:cs="Times New Roman"/>
          <w:b/>
          <w:color w:val="0070C0"/>
          <w:sz w:val="32"/>
        </w:rPr>
        <w:t xml:space="preserve"> </w:t>
      </w:r>
    </w:p>
    <w:p w:rsidR="0015361D" w:rsidRDefault="00F30DF0">
      <w:pPr>
        <w:spacing w:after="153"/>
        <w:ind w:left="12"/>
        <w:jc w:val="center"/>
      </w:pPr>
      <w:r>
        <w:rPr>
          <w:rFonts w:ascii="Times New Roman" w:eastAsia="Times New Roman" w:hAnsi="Times New Roman" w:cs="Times New Roman"/>
          <w:b/>
          <w:color w:val="0070C0"/>
          <w:sz w:val="32"/>
        </w:rPr>
        <w:t xml:space="preserve"> </w:t>
      </w:r>
    </w:p>
    <w:p w:rsidR="0015361D" w:rsidRDefault="00F30DF0">
      <w:pPr>
        <w:spacing w:after="153"/>
        <w:ind w:left="12"/>
        <w:jc w:val="center"/>
      </w:pPr>
      <w:r>
        <w:rPr>
          <w:rFonts w:ascii="Times New Roman" w:eastAsia="Times New Roman" w:hAnsi="Times New Roman" w:cs="Times New Roman"/>
          <w:b/>
          <w:color w:val="0070C0"/>
          <w:sz w:val="32"/>
        </w:rPr>
        <w:t xml:space="preserve"> </w:t>
      </w:r>
    </w:p>
    <w:p w:rsidR="0015361D" w:rsidRDefault="00F30DF0">
      <w:pPr>
        <w:spacing w:after="216"/>
        <w:ind w:left="12"/>
        <w:jc w:val="center"/>
      </w:pPr>
      <w:r>
        <w:rPr>
          <w:rFonts w:ascii="Times New Roman" w:eastAsia="Times New Roman" w:hAnsi="Times New Roman" w:cs="Times New Roman"/>
          <w:b/>
          <w:color w:val="0070C0"/>
          <w:sz w:val="32"/>
        </w:rPr>
        <w:t xml:space="preserve"> </w:t>
      </w:r>
    </w:p>
    <w:p w:rsidR="0015361D" w:rsidRDefault="00F30DF0">
      <w:pPr>
        <w:spacing w:after="219"/>
        <w:ind w:left="10" w:right="68" w:hanging="10"/>
        <w:jc w:val="center"/>
      </w:pPr>
      <w:r>
        <w:rPr>
          <w:rFonts w:ascii="Times New Roman" w:eastAsia="Times New Roman" w:hAnsi="Times New Roman" w:cs="Times New Roman"/>
          <w:b/>
          <w:color w:val="0070C0"/>
          <w:sz w:val="32"/>
        </w:rPr>
        <w:t xml:space="preserve">Проект  </w:t>
      </w:r>
    </w:p>
    <w:p w:rsidR="0015361D" w:rsidRDefault="00F30DF0">
      <w:pPr>
        <w:spacing w:after="219"/>
        <w:ind w:left="10" w:right="70" w:hanging="10"/>
        <w:jc w:val="center"/>
      </w:pPr>
      <w:r>
        <w:rPr>
          <w:rFonts w:ascii="Times New Roman" w:eastAsia="Times New Roman" w:hAnsi="Times New Roman" w:cs="Times New Roman"/>
          <w:b/>
          <w:color w:val="0070C0"/>
          <w:sz w:val="32"/>
        </w:rPr>
        <w:t xml:space="preserve">по формированию культурно - гигиенических навыков </w:t>
      </w:r>
    </w:p>
    <w:p w:rsidR="0015361D" w:rsidRDefault="00F30DF0">
      <w:pPr>
        <w:spacing w:after="0" w:line="398" w:lineRule="auto"/>
        <w:ind w:left="3673" w:right="2649" w:firstLine="310"/>
      </w:pPr>
      <w:proofErr w:type="gramStart"/>
      <w:r>
        <w:rPr>
          <w:rFonts w:ascii="Times New Roman" w:eastAsia="Times New Roman" w:hAnsi="Times New Roman" w:cs="Times New Roman"/>
          <w:b/>
          <w:color w:val="0070C0"/>
          <w:sz w:val="32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32"/>
        </w:rPr>
        <w:t>Мойдодыр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70C0"/>
          <w:sz w:val="32"/>
        </w:rPr>
        <w:t xml:space="preserve">»   младшая группа </w:t>
      </w:r>
    </w:p>
    <w:p w:rsidR="0015361D" w:rsidRDefault="00CB0EA9">
      <w:pPr>
        <w:spacing w:after="69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346FFE" wp14:editId="7BB93192">
            <wp:simplePos x="0" y="0"/>
            <wp:positionH relativeFrom="column">
              <wp:posOffset>575945</wp:posOffset>
            </wp:positionH>
            <wp:positionV relativeFrom="paragraph">
              <wp:posOffset>217805</wp:posOffset>
            </wp:positionV>
            <wp:extent cx="4772025" cy="3743325"/>
            <wp:effectExtent l="0" t="0" r="9525" b="9525"/>
            <wp:wrapNone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361D" w:rsidRDefault="00F30DF0">
      <w:pPr>
        <w:spacing w:after="156"/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</w:p>
    <w:p w:rsidR="0015361D" w:rsidRDefault="00F30DF0">
      <w:pPr>
        <w:spacing w:after="0"/>
        <w:ind w:left="166"/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70C0"/>
          <w:sz w:val="28"/>
        </w:rPr>
        <w:t>.</w:t>
      </w:r>
    </w:p>
    <w:p w:rsidR="0015361D" w:rsidRDefault="00F30DF0">
      <w:pPr>
        <w:spacing w:after="68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6338062" cy="315468"/>
                <wp:effectExtent l="0" t="0" r="0" b="0"/>
                <wp:docPr id="67569" name="Group 67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2" cy="315468"/>
                          <a:chOff x="0" y="0"/>
                          <a:chExt cx="6338062" cy="315468"/>
                        </a:xfrm>
                      </wpg:grpSpPr>
                      <wps:wsp>
                        <wps:cNvPr id="71078" name="Shape 71078"/>
                        <wps:cNvSpPr/>
                        <wps:spPr>
                          <a:xfrm>
                            <a:off x="0" y="0"/>
                            <a:ext cx="63380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2" h="9144">
                                <a:moveTo>
                                  <a:pt x="0" y="0"/>
                                </a:moveTo>
                                <a:lnTo>
                                  <a:pt x="6338062" y="0"/>
                                </a:lnTo>
                                <a:lnTo>
                                  <a:pt x="63380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6DDB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79" name="Shape 71079"/>
                        <wps:cNvSpPr/>
                        <wps:spPr>
                          <a:xfrm>
                            <a:off x="0" y="9144"/>
                            <a:ext cx="6338062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2" h="306324">
                                <a:moveTo>
                                  <a:pt x="0" y="0"/>
                                </a:moveTo>
                                <a:lnTo>
                                  <a:pt x="6338062" y="0"/>
                                </a:lnTo>
                                <a:lnTo>
                                  <a:pt x="6338062" y="306324"/>
                                </a:lnTo>
                                <a:lnTo>
                                  <a:pt x="0" y="306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8288" y="1486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61D" w:rsidRDefault="00F30DF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569" style="width:499.06pt;height:24.84pt;mso-position-horizontal-relative:char;mso-position-vertical-relative:line" coordsize="63380,3154">
                <v:shape id="Shape 71080" style="position:absolute;width:63380;height:91;left:0;top:0;" coordsize="6338062,9144" path="m0,0l6338062,0l6338062,9144l0,9144l0,0">
                  <v:stroke weight="0pt" endcap="flat" joinstyle="miter" miterlimit="10" on="false" color="#000000" opacity="0"/>
                  <v:fill on="true" color="#d6ddb9"/>
                </v:shape>
                <v:shape id="Shape 71081" style="position:absolute;width:63380;height:3063;left:0;top:91;" coordsize="6338062,306324" path="m0,0l6338062,0l6338062,306324l0,306324l0,0">
                  <v:stroke weight="0pt" endcap="flat" joinstyle="miter" miterlimit="10" on="false" color="#000000" opacity="0"/>
                  <v:fill on="true" color="#ffffff"/>
                </v:shape>
                <v:rect id="Rectangle 56" style="position:absolute;width:592;height:2625;left:182;top:1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96F4B" w:rsidRDefault="00C96F4B">
      <w:pPr>
        <w:spacing w:after="182"/>
        <w:ind w:left="-5" w:right="500" w:hanging="10"/>
        <w:rPr>
          <w:rFonts w:ascii="Times New Roman" w:eastAsia="Times New Roman" w:hAnsi="Times New Roman" w:cs="Times New Roman"/>
          <w:b/>
          <w:sz w:val="28"/>
        </w:rPr>
      </w:pPr>
    </w:p>
    <w:p w:rsidR="00C96F4B" w:rsidRDefault="00C96F4B">
      <w:pPr>
        <w:spacing w:after="182"/>
        <w:ind w:left="-5" w:right="500" w:hanging="10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CB0EA9" w:rsidRDefault="00CB0EA9">
      <w:pPr>
        <w:spacing w:after="182"/>
        <w:ind w:left="-5" w:right="500" w:hanging="10"/>
        <w:rPr>
          <w:rFonts w:ascii="Times New Roman" w:eastAsia="Times New Roman" w:hAnsi="Times New Roman" w:cs="Times New Roman"/>
          <w:b/>
          <w:sz w:val="28"/>
        </w:rPr>
      </w:pPr>
    </w:p>
    <w:p w:rsidR="00CB0EA9" w:rsidRDefault="00CB0EA9">
      <w:pPr>
        <w:spacing w:after="182"/>
        <w:ind w:left="-5" w:right="500" w:hanging="10"/>
        <w:rPr>
          <w:rFonts w:ascii="Times New Roman" w:eastAsia="Times New Roman" w:hAnsi="Times New Roman" w:cs="Times New Roman"/>
          <w:b/>
          <w:sz w:val="28"/>
        </w:rPr>
      </w:pPr>
    </w:p>
    <w:p w:rsidR="00CB0EA9" w:rsidRDefault="00CB0EA9">
      <w:pPr>
        <w:spacing w:after="182"/>
        <w:ind w:left="-5" w:right="500" w:hanging="10"/>
        <w:rPr>
          <w:rFonts w:ascii="Times New Roman" w:eastAsia="Times New Roman" w:hAnsi="Times New Roman" w:cs="Times New Roman"/>
          <w:b/>
          <w:sz w:val="28"/>
        </w:rPr>
      </w:pPr>
    </w:p>
    <w:p w:rsidR="00CB0EA9" w:rsidRDefault="00CB0EA9">
      <w:pPr>
        <w:spacing w:after="182"/>
        <w:ind w:left="-5" w:right="500" w:hanging="10"/>
        <w:rPr>
          <w:rFonts w:ascii="Times New Roman" w:eastAsia="Times New Roman" w:hAnsi="Times New Roman" w:cs="Times New Roman"/>
          <w:b/>
          <w:sz w:val="28"/>
        </w:rPr>
      </w:pPr>
    </w:p>
    <w:p w:rsidR="00CB0EA9" w:rsidRDefault="00CB0EA9">
      <w:pPr>
        <w:spacing w:after="182"/>
        <w:ind w:left="-5" w:right="500" w:hanging="10"/>
        <w:rPr>
          <w:rFonts w:ascii="Times New Roman" w:eastAsia="Times New Roman" w:hAnsi="Times New Roman" w:cs="Times New Roman"/>
          <w:b/>
          <w:sz w:val="28"/>
        </w:rPr>
      </w:pPr>
    </w:p>
    <w:p w:rsidR="00CB0EA9" w:rsidRDefault="00CB0EA9">
      <w:pPr>
        <w:spacing w:after="182"/>
        <w:ind w:left="-5" w:right="500" w:hanging="10"/>
        <w:rPr>
          <w:rFonts w:ascii="Times New Roman" w:eastAsia="Times New Roman" w:hAnsi="Times New Roman" w:cs="Times New Roman"/>
          <w:b/>
          <w:sz w:val="28"/>
        </w:rPr>
      </w:pPr>
    </w:p>
    <w:p w:rsidR="0015361D" w:rsidRDefault="00F30DF0">
      <w:pPr>
        <w:spacing w:after="182"/>
        <w:ind w:left="-5" w:right="500" w:hanging="1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Актуальность проекта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5" w:line="387" w:lineRule="auto"/>
        <w:ind w:left="-5" w:right="65" w:hanging="10"/>
      </w:pPr>
      <w:r>
        <w:rPr>
          <w:rFonts w:ascii="Times New Roman" w:eastAsia="Times New Roman" w:hAnsi="Times New Roman" w:cs="Times New Roman"/>
          <w:sz w:val="28"/>
        </w:rPr>
        <w:t xml:space="preserve">Именно в дошкольном возрасте очень важно воспитать у ребенка привычку к чистоте, аккуратности, порядку. В эти годы дети могут освоить все основные культурно-гигиенические навыки, научиться понимать их важность, легко, быстро и правильно выполнять. </w:t>
      </w:r>
    </w:p>
    <w:p w:rsidR="0015361D" w:rsidRDefault="00F30DF0">
      <w:pPr>
        <w:spacing w:after="15" w:line="387" w:lineRule="auto"/>
        <w:ind w:left="-5" w:right="65" w:hanging="10"/>
      </w:pPr>
      <w:r>
        <w:rPr>
          <w:rFonts w:ascii="Times New Roman" w:eastAsia="Times New Roman" w:hAnsi="Times New Roman" w:cs="Times New Roman"/>
          <w:sz w:val="28"/>
        </w:rPr>
        <w:t>Выбранная тема показалась мне интересной и актуальной потому, что навыки и привычки, прочно сформированные в дошкольном возрасте, сохраняются на всю жизнь. Особое внимание надо уделять детям до пяти лет, которым «самостоятельное» умывание и одевание обычно доставляют большое удовольствие. Для формирования культурно-гигиенических навыков, привычек и систематизации представлений ребенка о здоровье и здоровом образе жизни я решила использовать игровой творческий проект «</w:t>
      </w:r>
      <w:proofErr w:type="spellStart"/>
      <w:r>
        <w:rPr>
          <w:rFonts w:ascii="Times New Roman" w:eastAsia="Times New Roman" w:hAnsi="Times New Roman" w:cs="Times New Roman"/>
          <w:sz w:val="28"/>
        </w:rPr>
        <w:t>Мойдодыр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». </w:t>
      </w:r>
    </w:p>
    <w:p w:rsidR="0015361D" w:rsidRDefault="00F30DF0">
      <w:pPr>
        <w:spacing w:after="182"/>
        <w:ind w:left="-5" w:right="500" w:hanging="10"/>
      </w:pPr>
      <w:r>
        <w:rPr>
          <w:rFonts w:ascii="Times New Roman" w:eastAsia="Times New Roman" w:hAnsi="Times New Roman" w:cs="Times New Roman"/>
          <w:b/>
          <w:sz w:val="28"/>
        </w:rPr>
        <w:t>Тип проекта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numPr>
          <w:ilvl w:val="0"/>
          <w:numId w:val="1"/>
        </w:numPr>
        <w:spacing w:after="185"/>
        <w:ind w:right="2006" w:hanging="281"/>
      </w:pPr>
      <w:r>
        <w:rPr>
          <w:rFonts w:ascii="Times New Roman" w:eastAsia="Times New Roman" w:hAnsi="Times New Roman" w:cs="Times New Roman"/>
          <w:sz w:val="28"/>
        </w:rPr>
        <w:t xml:space="preserve">По методу – игровой, творческий; </w:t>
      </w:r>
    </w:p>
    <w:p w:rsidR="00C96F4B" w:rsidRPr="00C96F4B" w:rsidRDefault="00F30DF0">
      <w:pPr>
        <w:numPr>
          <w:ilvl w:val="0"/>
          <w:numId w:val="1"/>
        </w:numPr>
        <w:spacing w:after="15" w:line="387" w:lineRule="auto"/>
        <w:ind w:right="2006" w:hanging="281"/>
      </w:pPr>
      <w:r>
        <w:rPr>
          <w:rFonts w:ascii="Times New Roman" w:eastAsia="Times New Roman" w:hAnsi="Times New Roman" w:cs="Times New Roman"/>
          <w:sz w:val="28"/>
        </w:rPr>
        <w:t xml:space="preserve">По содержанию – ребенок – семья - здоровье; </w:t>
      </w:r>
    </w:p>
    <w:p w:rsidR="0015361D" w:rsidRDefault="00F30DF0">
      <w:pPr>
        <w:numPr>
          <w:ilvl w:val="0"/>
          <w:numId w:val="1"/>
        </w:numPr>
        <w:spacing w:after="15" w:line="387" w:lineRule="auto"/>
        <w:ind w:right="2006" w:hanging="281"/>
      </w:pPr>
      <w:r>
        <w:rPr>
          <w:rFonts w:ascii="Times New Roman" w:eastAsia="Times New Roman" w:hAnsi="Times New Roman" w:cs="Times New Roman"/>
          <w:sz w:val="28"/>
        </w:rPr>
        <w:t xml:space="preserve">3. По длительности – среднесрочный – 3.5 месяца. </w:t>
      </w:r>
    </w:p>
    <w:p w:rsidR="0015361D" w:rsidRDefault="00F30DF0">
      <w:pPr>
        <w:spacing w:after="182"/>
        <w:ind w:left="-5" w:right="500" w:hanging="10"/>
      </w:pPr>
      <w:r>
        <w:rPr>
          <w:rFonts w:ascii="Times New Roman" w:eastAsia="Times New Roman" w:hAnsi="Times New Roman" w:cs="Times New Roman"/>
          <w:b/>
          <w:sz w:val="28"/>
        </w:rPr>
        <w:t>Участники проекта: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numPr>
          <w:ilvl w:val="0"/>
          <w:numId w:val="2"/>
        </w:numPr>
        <w:spacing w:after="186"/>
        <w:ind w:right="65" w:hanging="168"/>
      </w:pPr>
      <w:r>
        <w:rPr>
          <w:rFonts w:ascii="Times New Roman" w:eastAsia="Times New Roman" w:hAnsi="Times New Roman" w:cs="Times New Roman"/>
          <w:sz w:val="28"/>
        </w:rPr>
        <w:t xml:space="preserve">Воспитатели. </w:t>
      </w:r>
    </w:p>
    <w:p w:rsidR="0015361D" w:rsidRDefault="00F30DF0">
      <w:pPr>
        <w:numPr>
          <w:ilvl w:val="0"/>
          <w:numId w:val="2"/>
        </w:numPr>
        <w:spacing w:after="186"/>
        <w:ind w:right="65" w:hanging="168"/>
      </w:pPr>
      <w:r>
        <w:rPr>
          <w:rFonts w:ascii="Times New Roman" w:eastAsia="Times New Roman" w:hAnsi="Times New Roman" w:cs="Times New Roman"/>
          <w:sz w:val="28"/>
        </w:rPr>
        <w:t>Дети 2-ой младшей группы (3-4 года</w:t>
      </w:r>
      <w:proofErr w:type="gramStart"/>
      <w:r>
        <w:rPr>
          <w:rFonts w:ascii="Times New Roman" w:eastAsia="Times New Roman" w:hAnsi="Times New Roman" w:cs="Times New Roman"/>
          <w:sz w:val="28"/>
        </w:rPr>
        <w:t>)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numPr>
          <w:ilvl w:val="0"/>
          <w:numId w:val="2"/>
        </w:numPr>
        <w:spacing w:after="194"/>
        <w:ind w:right="65" w:hanging="168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Родители воспитанников группы. </w:t>
      </w:r>
    </w:p>
    <w:p w:rsidR="0015361D" w:rsidRDefault="00F30DF0">
      <w:pPr>
        <w:spacing w:after="182"/>
        <w:ind w:left="-5" w:right="500" w:hanging="10"/>
      </w:pPr>
      <w:r>
        <w:rPr>
          <w:rFonts w:ascii="Times New Roman" w:eastAsia="Times New Roman" w:hAnsi="Times New Roman" w:cs="Times New Roman"/>
          <w:b/>
          <w:sz w:val="28"/>
        </w:rPr>
        <w:t>Идея проекта: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86"/>
        <w:ind w:left="-5" w:right="65" w:hanging="10"/>
      </w:pPr>
      <w:r>
        <w:rPr>
          <w:rFonts w:ascii="Times New Roman" w:eastAsia="Times New Roman" w:hAnsi="Times New Roman" w:cs="Times New Roman"/>
          <w:sz w:val="28"/>
        </w:rPr>
        <w:t xml:space="preserve">«Чистота – залог здоровья». </w:t>
      </w:r>
    </w:p>
    <w:p w:rsidR="0015361D" w:rsidRDefault="00F30DF0">
      <w:pPr>
        <w:spacing w:after="15" w:line="387" w:lineRule="auto"/>
        <w:ind w:left="-5" w:right="65" w:hanging="10"/>
      </w:pPr>
      <w:r>
        <w:rPr>
          <w:rFonts w:ascii="Times New Roman" w:eastAsia="Times New Roman" w:hAnsi="Times New Roman" w:cs="Times New Roman"/>
          <w:sz w:val="28"/>
        </w:rPr>
        <w:t xml:space="preserve">Развитие культурно-гигиенических навыков ребенка – первый шаг в приобщении дошкольников к здоровому образу жизни. </w:t>
      </w:r>
    </w:p>
    <w:p w:rsidR="0015361D" w:rsidRDefault="00F30DF0">
      <w:pPr>
        <w:spacing w:after="182"/>
        <w:ind w:left="-5" w:right="500" w:hanging="10"/>
      </w:pPr>
      <w:r>
        <w:rPr>
          <w:rFonts w:ascii="Times New Roman" w:eastAsia="Times New Roman" w:hAnsi="Times New Roman" w:cs="Times New Roman"/>
          <w:b/>
          <w:sz w:val="28"/>
        </w:rPr>
        <w:t>Постановка проблемы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numPr>
          <w:ilvl w:val="0"/>
          <w:numId w:val="2"/>
        </w:numPr>
        <w:spacing w:after="15" w:line="387" w:lineRule="auto"/>
        <w:ind w:right="65" w:hanging="168"/>
      </w:pPr>
      <w:r>
        <w:rPr>
          <w:rFonts w:ascii="Times New Roman" w:eastAsia="Times New Roman" w:hAnsi="Times New Roman" w:cs="Times New Roman"/>
          <w:sz w:val="28"/>
        </w:rPr>
        <w:t xml:space="preserve">При воспитании культурно-гигиенических навыков большое значение имеет пример окружающих, родителей и остальных членов семьи. </w:t>
      </w:r>
    </w:p>
    <w:p w:rsidR="0015361D" w:rsidRDefault="00F30DF0">
      <w:pPr>
        <w:numPr>
          <w:ilvl w:val="0"/>
          <w:numId w:val="2"/>
        </w:numPr>
        <w:spacing w:after="15" w:line="387" w:lineRule="auto"/>
        <w:ind w:right="65" w:hanging="168"/>
      </w:pPr>
      <w:r>
        <w:rPr>
          <w:rFonts w:ascii="Times New Roman" w:eastAsia="Times New Roman" w:hAnsi="Times New Roman" w:cs="Times New Roman"/>
          <w:sz w:val="28"/>
        </w:rPr>
        <w:t xml:space="preserve">Обеспечение постоянного, без всяких исключений, выполнение ребенком установленных гигиенических правил, ведет к усвоению ребенком всех доступных ему навыков. </w:t>
      </w:r>
    </w:p>
    <w:p w:rsidR="0015361D" w:rsidRDefault="00F30DF0">
      <w:pPr>
        <w:numPr>
          <w:ilvl w:val="0"/>
          <w:numId w:val="2"/>
        </w:numPr>
        <w:spacing w:after="15" w:line="387" w:lineRule="auto"/>
        <w:ind w:right="65" w:hanging="168"/>
      </w:pPr>
      <w:r>
        <w:rPr>
          <w:rFonts w:ascii="Times New Roman" w:eastAsia="Times New Roman" w:hAnsi="Times New Roman" w:cs="Times New Roman"/>
          <w:sz w:val="28"/>
        </w:rPr>
        <w:t xml:space="preserve">Только при повседневном гигиеническом воспитании и контроле можно добиться формирования и закрепления у ребенка полезных навыков, т. е. перехода их в стойкие привычки. </w:t>
      </w:r>
    </w:p>
    <w:p w:rsidR="0015361D" w:rsidRDefault="00F30DF0">
      <w:pPr>
        <w:spacing w:after="182"/>
        <w:ind w:left="-5" w:right="500" w:hanging="10"/>
      </w:pPr>
      <w:r>
        <w:rPr>
          <w:rFonts w:ascii="Times New Roman" w:eastAsia="Times New Roman" w:hAnsi="Times New Roman" w:cs="Times New Roman"/>
          <w:b/>
          <w:sz w:val="28"/>
        </w:rPr>
        <w:t>Цель проекта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5" w:line="387" w:lineRule="auto"/>
        <w:ind w:left="-5" w:right="65" w:hanging="10"/>
      </w:pPr>
      <w:r>
        <w:rPr>
          <w:rFonts w:ascii="Times New Roman" w:eastAsia="Times New Roman" w:hAnsi="Times New Roman" w:cs="Times New Roman"/>
          <w:sz w:val="28"/>
        </w:rPr>
        <w:t xml:space="preserve">Формирование культурно-гигиенических навыков и начальных представления о ценности здоровья: здоровье начинается с чистоты тела, «чистота», «красота», «здоровье» – это неразделимые понятия. </w:t>
      </w:r>
    </w:p>
    <w:p w:rsidR="00C96F4B" w:rsidRDefault="00C96F4B">
      <w:pPr>
        <w:spacing w:after="182"/>
        <w:ind w:left="-5" w:right="500" w:hanging="10"/>
        <w:rPr>
          <w:rFonts w:ascii="Times New Roman" w:eastAsia="Times New Roman" w:hAnsi="Times New Roman" w:cs="Times New Roman"/>
          <w:b/>
          <w:sz w:val="28"/>
        </w:rPr>
      </w:pPr>
    </w:p>
    <w:p w:rsidR="0015361D" w:rsidRDefault="00F30DF0">
      <w:pPr>
        <w:spacing w:after="182"/>
        <w:ind w:left="-5" w:right="500" w:hanging="1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Задачи: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F4B" w:rsidRDefault="00F30DF0">
      <w:pPr>
        <w:spacing w:after="15" w:line="387" w:lineRule="auto"/>
        <w:ind w:left="-5" w:right="281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Воспитывать у детей желание выглядеть чистыми, аккуратными и опрятными 2. Формировать у детей: умения самостоятельно обслуживать себя (во время раздевания, одевания, умывания, еды); навык пользования индивидуальными предметами (носовым платком, салфеткой, полотенцем, расчёской, горшком</w:t>
      </w:r>
      <w:proofErr w:type="gramStart"/>
      <w:r>
        <w:rPr>
          <w:rFonts w:ascii="Times New Roman" w:eastAsia="Times New Roman" w:hAnsi="Times New Roman" w:cs="Times New Roman"/>
          <w:sz w:val="28"/>
        </w:rPr>
        <w:t>) .</w:t>
      </w:r>
      <w:proofErr w:type="gramEnd"/>
    </w:p>
    <w:p w:rsidR="0015361D" w:rsidRDefault="00F30DF0">
      <w:pPr>
        <w:spacing w:after="15" w:line="387" w:lineRule="auto"/>
        <w:ind w:left="-5" w:right="281" w:hanging="10"/>
      </w:pPr>
      <w:r>
        <w:rPr>
          <w:rFonts w:ascii="Times New Roman" w:eastAsia="Times New Roman" w:hAnsi="Times New Roman" w:cs="Times New Roman"/>
          <w:sz w:val="28"/>
        </w:rPr>
        <w:t xml:space="preserve"> 3. Развивать у детей игровые умения (отражать в игре процессы - умывания, одевания, приёма пищи, подбирать предметы необходимые в игре для сюжета</w:t>
      </w:r>
      <w:proofErr w:type="gramStart"/>
      <w:r>
        <w:rPr>
          <w:rFonts w:ascii="Times New Roman" w:eastAsia="Times New Roman" w:hAnsi="Times New Roman" w:cs="Times New Roman"/>
          <w:sz w:val="28"/>
        </w:rPr>
        <w:t>)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4. Развивать восприятие, создавая условия для ознакомления детей с цветом формой, величиной, осязаемыми свойствами предметов (тёплый, холодный, твёрдый, мягкий, пушистый и т. д.)  </w:t>
      </w:r>
    </w:p>
    <w:p w:rsidR="0015361D" w:rsidRDefault="00F30DF0">
      <w:pPr>
        <w:spacing w:after="15" w:line="387" w:lineRule="auto"/>
        <w:ind w:left="-5" w:right="65" w:hanging="10"/>
      </w:pPr>
      <w:r>
        <w:rPr>
          <w:rFonts w:ascii="Times New Roman" w:eastAsia="Times New Roman" w:hAnsi="Times New Roman" w:cs="Times New Roman"/>
          <w:sz w:val="28"/>
        </w:rPr>
        <w:t xml:space="preserve">5. Развивать умение читать наизусть </w:t>
      </w:r>
      <w:proofErr w:type="spellStart"/>
      <w:r>
        <w:rPr>
          <w:rFonts w:ascii="Times New Roman" w:eastAsia="Times New Roman" w:hAnsi="Times New Roman" w:cs="Times New Roman"/>
          <w:sz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небольшие авторские стихотворения; развивать речь, память, </w:t>
      </w:r>
      <w:proofErr w:type="gramStart"/>
      <w:r>
        <w:rPr>
          <w:rFonts w:ascii="Times New Roman" w:eastAsia="Times New Roman" w:hAnsi="Times New Roman" w:cs="Times New Roman"/>
          <w:sz w:val="28"/>
        </w:rPr>
        <w:t>внимание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1"/>
        <w:ind w:left="-5" w:right="65" w:hanging="10"/>
      </w:pPr>
      <w:r>
        <w:rPr>
          <w:rFonts w:ascii="Times New Roman" w:eastAsia="Times New Roman" w:hAnsi="Times New Roman" w:cs="Times New Roman"/>
          <w:sz w:val="28"/>
        </w:rPr>
        <w:t xml:space="preserve">6.Закреплять представления о правилах личной гигиены.         </w:t>
      </w:r>
    </w:p>
    <w:p w:rsidR="0015361D" w:rsidRDefault="00F30DF0">
      <w:pPr>
        <w:numPr>
          <w:ilvl w:val="0"/>
          <w:numId w:val="3"/>
        </w:numPr>
        <w:spacing w:after="15" w:line="387" w:lineRule="auto"/>
        <w:ind w:right="65" w:hanging="10"/>
      </w:pPr>
      <w:r>
        <w:rPr>
          <w:rFonts w:ascii="Times New Roman" w:eastAsia="Times New Roman" w:hAnsi="Times New Roman" w:cs="Times New Roman"/>
          <w:sz w:val="28"/>
        </w:rPr>
        <w:t>Познакомить детей с литературными произведениями: К. Чуковский «</w:t>
      </w:r>
      <w:proofErr w:type="spellStart"/>
      <w:r>
        <w:rPr>
          <w:rFonts w:ascii="Times New Roman" w:eastAsia="Times New Roman" w:hAnsi="Times New Roman" w:cs="Times New Roman"/>
          <w:sz w:val="28"/>
        </w:rPr>
        <w:t>Мойдодыр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», А.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«Девочка чумазая», фольклорными произведениями про умывание, причесывание, подготовку к обеду, обед. </w:t>
      </w:r>
    </w:p>
    <w:p w:rsidR="0015361D" w:rsidRDefault="00F30DF0">
      <w:pPr>
        <w:numPr>
          <w:ilvl w:val="0"/>
          <w:numId w:val="3"/>
        </w:numPr>
        <w:spacing w:after="15" w:line="387" w:lineRule="auto"/>
        <w:ind w:right="65" w:hanging="10"/>
      </w:pPr>
      <w:r>
        <w:rPr>
          <w:rFonts w:ascii="Times New Roman" w:eastAsia="Times New Roman" w:hAnsi="Times New Roman" w:cs="Times New Roman"/>
          <w:sz w:val="28"/>
        </w:rPr>
        <w:t xml:space="preserve">Укреплять связи между детским садом и семьей, изменять позицию родителей в отношении здоровья детей </w:t>
      </w:r>
    </w:p>
    <w:p w:rsidR="0015361D" w:rsidRDefault="00F30DF0">
      <w:pPr>
        <w:spacing w:after="15" w:line="387" w:lineRule="auto"/>
        <w:ind w:left="-5" w:right="437" w:hanging="1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Ожидаемый результат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Дети</w:t>
      </w:r>
      <w:r>
        <w:rPr>
          <w:rFonts w:ascii="Times New Roman" w:eastAsia="Times New Roman" w:hAnsi="Times New Roman" w:cs="Times New Roman"/>
          <w:sz w:val="28"/>
        </w:rPr>
        <w:t xml:space="preserve">: устойчивая потребность в соблюдение навыков личной гигиены и опрятности в повседневной жизни; </w:t>
      </w:r>
    </w:p>
    <w:p w:rsidR="0015361D" w:rsidRDefault="00F30DF0">
      <w:pPr>
        <w:spacing w:after="15" w:line="387" w:lineRule="auto"/>
        <w:ind w:left="-5" w:right="65" w:hanging="10"/>
      </w:pPr>
      <w:r>
        <w:rPr>
          <w:rFonts w:ascii="Times New Roman" w:eastAsia="Times New Roman" w:hAnsi="Times New Roman" w:cs="Times New Roman"/>
          <w:sz w:val="28"/>
        </w:rPr>
        <w:t xml:space="preserve">проявление умений правильно пользоваться мылом, мыть руки, лицо, следить за своим внешним видом: </w:t>
      </w:r>
    </w:p>
    <w:p w:rsidR="0015361D" w:rsidRDefault="00F30DF0">
      <w:pPr>
        <w:spacing w:after="15" w:line="387" w:lineRule="auto"/>
        <w:ind w:left="-5" w:right="65" w:hanging="10"/>
      </w:pPr>
      <w:r>
        <w:rPr>
          <w:rFonts w:ascii="Times New Roman" w:eastAsia="Times New Roman" w:hAnsi="Times New Roman" w:cs="Times New Roman"/>
          <w:sz w:val="28"/>
        </w:rPr>
        <w:t xml:space="preserve">обеспечение максимально свободного эмоционального контакта детей друг с другом и педагогом их взаимного доверия, эмоциональной раскованности. </w:t>
      </w:r>
    </w:p>
    <w:p w:rsidR="0015361D" w:rsidRDefault="00F30DF0">
      <w:pPr>
        <w:spacing w:after="15" w:line="387" w:lineRule="auto"/>
        <w:ind w:left="-5" w:right="361" w:hanging="10"/>
      </w:pPr>
      <w:r>
        <w:rPr>
          <w:rFonts w:ascii="Times New Roman" w:eastAsia="Times New Roman" w:hAnsi="Times New Roman" w:cs="Times New Roman"/>
          <w:i/>
          <w:sz w:val="28"/>
        </w:rPr>
        <w:t>Родители</w:t>
      </w:r>
      <w:r>
        <w:rPr>
          <w:rFonts w:ascii="Times New Roman" w:eastAsia="Times New Roman" w:hAnsi="Times New Roman" w:cs="Times New Roman"/>
          <w:sz w:val="28"/>
        </w:rPr>
        <w:t xml:space="preserve">: обогащение родительского опыта приемами взаимодействия и сотрудничества с ребенком в семье; </w:t>
      </w:r>
    </w:p>
    <w:p w:rsidR="0015361D" w:rsidRDefault="00F30DF0">
      <w:pPr>
        <w:spacing w:after="15" w:line="387" w:lineRule="auto"/>
        <w:ind w:left="-5" w:right="65" w:hanging="10"/>
      </w:pPr>
      <w:r>
        <w:rPr>
          <w:rFonts w:ascii="Times New Roman" w:eastAsia="Times New Roman" w:hAnsi="Times New Roman" w:cs="Times New Roman"/>
          <w:sz w:val="28"/>
        </w:rPr>
        <w:t xml:space="preserve">повышение компетентности родителей в развитие навыков личной гигиены; повышение педагогической культуры родителей, установление с ними доверительных и партнёрских отношений. </w:t>
      </w:r>
    </w:p>
    <w:p w:rsidR="0015361D" w:rsidRDefault="00F30DF0">
      <w:pPr>
        <w:spacing w:after="182"/>
        <w:ind w:left="-5" w:right="500" w:hanging="10"/>
      </w:pPr>
      <w:r>
        <w:rPr>
          <w:rFonts w:ascii="Times New Roman" w:eastAsia="Times New Roman" w:hAnsi="Times New Roman" w:cs="Times New Roman"/>
          <w:b/>
          <w:sz w:val="28"/>
        </w:rPr>
        <w:t>Ход реализации проекта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82"/>
        <w:ind w:left="-5" w:right="500" w:hanging="10"/>
      </w:pPr>
      <w:r>
        <w:rPr>
          <w:rFonts w:ascii="Times New Roman" w:eastAsia="Times New Roman" w:hAnsi="Times New Roman" w:cs="Times New Roman"/>
          <w:b/>
          <w:sz w:val="28"/>
        </w:rPr>
        <w:t>1 этап – подготовительный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numPr>
          <w:ilvl w:val="0"/>
          <w:numId w:val="4"/>
        </w:numPr>
        <w:spacing w:after="15" w:line="387" w:lineRule="auto"/>
        <w:ind w:right="65" w:hanging="168"/>
      </w:pPr>
      <w:r>
        <w:rPr>
          <w:rFonts w:ascii="Times New Roman" w:eastAsia="Times New Roman" w:hAnsi="Times New Roman" w:cs="Times New Roman"/>
          <w:sz w:val="28"/>
        </w:rPr>
        <w:t xml:space="preserve">Подбор методической, научно-популярной и художественной литературы, иллюстрированного материала по данной теме. </w:t>
      </w:r>
    </w:p>
    <w:p w:rsidR="0015361D" w:rsidRDefault="00F30DF0">
      <w:pPr>
        <w:numPr>
          <w:ilvl w:val="0"/>
          <w:numId w:val="4"/>
        </w:numPr>
        <w:spacing w:after="133"/>
        <w:ind w:right="65" w:hanging="168"/>
      </w:pPr>
      <w:r>
        <w:rPr>
          <w:rFonts w:ascii="Times New Roman" w:eastAsia="Times New Roman" w:hAnsi="Times New Roman" w:cs="Times New Roman"/>
          <w:sz w:val="28"/>
        </w:rPr>
        <w:t xml:space="preserve">Составление картотек игр и литературного материала по теме проекта. </w:t>
      </w:r>
    </w:p>
    <w:p w:rsidR="0015361D" w:rsidRDefault="00F30DF0">
      <w:pPr>
        <w:numPr>
          <w:ilvl w:val="0"/>
          <w:numId w:val="4"/>
        </w:numPr>
        <w:spacing w:after="15" w:line="387" w:lineRule="auto"/>
        <w:ind w:right="65" w:hanging="168"/>
      </w:pPr>
      <w:r>
        <w:rPr>
          <w:rFonts w:ascii="Times New Roman" w:eastAsia="Times New Roman" w:hAnsi="Times New Roman" w:cs="Times New Roman"/>
          <w:sz w:val="28"/>
        </w:rPr>
        <w:t xml:space="preserve">Доведение до родителей важности темы проекта. Подготовка информационного листка. </w:t>
      </w:r>
    </w:p>
    <w:p w:rsidR="0015361D" w:rsidRDefault="00F30DF0">
      <w:pPr>
        <w:spacing w:after="0"/>
        <w:ind w:left="-5" w:right="6296" w:hanging="1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2 этап - практический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Работа с детьми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tbl>
      <w:tblPr>
        <w:tblStyle w:val="TableGrid"/>
        <w:tblW w:w="10140" w:type="dxa"/>
        <w:tblInd w:w="-108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70"/>
        <w:gridCol w:w="5070"/>
      </w:tblGrid>
      <w:tr w:rsidR="0015361D">
        <w:trPr>
          <w:trHeight w:val="338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61D" w:rsidRDefault="00F30DF0">
            <w:r>
              <w:rPr>
                <w:rFonts w:ascii="Times New Roman" w:eastAsia="Times New Roman" w:hAnsi="Times New Roman" w:cs="Times New Roman"/>
                <w:sz w:val="28"/>
              </w:rPr>
              <w:t xml:space="preserve">Дидактические игры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61D" w:rsidRDefault="00F30DF0">
            <w:pPr>
              <w:spacing w:after="18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«Вымоем куклу» </w:t>
            </w:r>
          </w:p>
          <w:p w:rsidR="0015361D" w:rsidRDefault="00F30DF0">
            <w:pPr>
              <w:spacing w:after="18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«Полезная и вредная еда» </w:t>
            </w:r>
          </w:p>
          <w:p w:rsidR="0015361D" w:rsidRDefault="00F30DF0">
            <w:pPr>
              <w:spacing w:after="18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«Сделаем куклам разные прически» </w:t>
            </w:r>
          </w:p>
          <w:p w:rsidR="0015361D" w:rsidRDefault="00F30DF0">
            <w:pPr>
              <w:spacing w:after="18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«Этикет школа изящных манер» </w:t>
            </w:r>
          </w:p>
          <w:p w:rsidR="0015361D" w:rsidRDefault="00F30DF0">
            <w:pPr>
              <w:spacing w:after="18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«Где что, что куда» </w:t>
            </w:r>
          </w:p>
          <w:p w:rsidR="0015361D" w:rsidRDefault="00F30DF0">
            <w:pPr>
              <w:spacing w:after="18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«Наводим чистоту в комнате» </w:t>
            </w:r>
          </w:p>
          <w:p w:rsidR="0015361D" w:rsidRDefault="00F30DF0">
            <w:r>
              <w:rPr>
                <w:rFonts w:ascii="Times New Roman" w:eastAsia="Times New Roman" w:hAnsi="Times New Roman" w:cs="Times New Roman"/>
                <w:sz w:val="28"/>
              </w:rPr>
              <w:t xml:space="preserve">«Подбери гномику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колпачек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</w:p>
        </w:tc>
      </w:tr>
      <w:tr w:rsidR="0015361D">
        <w:trPr>
          <w:trHeight w:val="3392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61D" w:rsidRDefault="00F30DF0">
            <w:r>
              <w:rPr>
                <w:rFonts w:ascii="Times New Roman" w:eastAsia="Times New Roman" w:hAnsi="Times New Roman" w:cs="Times New Roman"/>
                <w:sz w:val="28"/>
              </w:rPr>
              <w:t xml:space="preserve">Беседы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61D" w:rsidRDefault="00F30DF0">
            <w:pPr>
              <w:spacing w:after="18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«Добрый доктор Айболит» </w:t>
            </w:r>
          </w:p>
          <w:p w:rsidR="0015361D" w:rsidRDefault="00F30DF0">
            <w:pPr>
              <w:spacing w:after="18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«Что такое хорошо и что такое плохо» </w:t>
            </w:r>
          </w:p>
          <w:p w:rsidR="0015361D" w:rsidRDefault="00F30DF0">
            <w:pPr>
              <w:spacing w:after="18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«Знаешь ли ты себя» </w:t>
            </w:r>
          </w:p>
          <w:p w:rsidR="0015361D" w:rsidRDefault="00F30DF0">
            <w:pPr>
              <w:spacing w:after="18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Беседа о ЗОЖ </w:t>
            </w:r>
          </w:p>
          <w:p w:rsidR="0015361D" w:rsidRDefault="00F30DF0">
            <w:pPr>
              <w:ind w:right="108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«Дежурство по столовой» «Как вести себя в группе» «Мои здоровые зубки». </w:t>
            </w:r>
          </w:p>
        </w:tc>
      </w:tr>
    </w:tbl>
    <w:p w:rsidR="0015361D" w:rsidRDefault="0015361D">
      <w:pPr>
        <w:spacing w:after="0"/>
        <w:ind w:left="-1133" w:right="11124"/>
      </w:pPr>
    </w:p>
    <w:tbl>
      <w:tblPr>
        <w:tblStyle w:val="TableGrid"/>
        <w:tblW w:w="10140" w:type="dxa"/>
        <w:tblInd w:w="-108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70"/>
        <w:gridCol w:w="5070"/>
      </w:tblGrid>
      <w:tr w:rsidR="0015361D">
        <w:trPr>
          <w:trHeight w:val="1942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61D" w:rsidRDefault="0015361D"/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61D" w:rsidRDefault="00F30DF0">
            <w:pPr>
              <w:spacing w:after="18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Беседа «Что сначала, что потом?» </w:t>
            </w:r>
          </w:p>
          <w:p w:rsidR="0015361D" w:rsidRDefault="00F30DF0">
            <w:pPr>
              <w:spacing w:after="186"/>
            </w:pPr>
            <w:r>
              <w:rPr>
                <w:rFonts w:ascii="Times New Roman" w:eastAsia="Times New Roman" w:hAnsi="Times New Roman" w:cs="Times New Roman"/>
                <w:sz w:val="28"/>
              </w:rPr>
              <w:t>(алгоритм умывания)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</w:p>
          <w:p w:rsidR="0015361D" w:rsidRDefault="00F30DF0">
            <w:pPr>
              <w:spacing w:after="18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«Как нужно ухаживать за собой» </w:t>
            </w:r>
          </w:p>
          <w:p w:rsidR="0015361D" w:rsidRDefault="00F30DF0">
            <w:r>
              <w:rPr>
                <w:rFonts w:ascii="Times New Roman" w:eastAsia="Times New Roman" w:hAnsi="Times New Roman" w:cs="Times New Roman"/>
                <w:sz w:val="28"/>
              </w:rPr>
              <w:t xml:space="preserve">«Чистота и здоровье» </w:t>
            </w:r>
          </w:p>
        </w:tc>
      </w:tr>
      <w:tr w:rsidR="0015361D">
        <w:trPr>
          <w:trHeight w:val="242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61D" w:rsidRDefault="00F30DF0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Сюжетно-ролевые игры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61D" w:rsidRDefault="00F30DF0">
            <w:pPr>
              <w:spacing w:after="18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«Купаем куклу» </w:t>
            </w:r>
          </w:p>
          <w:p w:rsidR="0015361D" w:rsidRDefault="00F30DF0">
            <w:pPr>
              <w:spacing w:after="18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«Моем кукле Кате руки» </w:t>
            </w:r>
          </w:p>
          <w:p w:rsidR="0015361D" w:rsidRDefault="00F30DF0">
            <w:pPr>
              <w:spacing w:after="18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«Кукла Катя обедает» </w:t>
            </w:r>
          </w:p>
          <w:p w:rsidR="0015361D" w:rsidRDefault="00F30DF0">
            <w:pPr>
              <w:spacing w:after="18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«Собираемся на прогулку» </w:t>
            </w:r>
          </w:p>
          <w:p w:rsidR="0015361D" w:rsidRDefault="00F30DF0">
            <w:r>
              <w:rPr>
                <w:rFonts w:ascii="Times New Roman" w:eastAsia="Times New Roman" w:hAnsi="Times New Roman" w:cs="Times New Roman"/>
                <w:sz w:val="28"/>
              </w:rPr>
              <w:t xml:space="preserve">«К нам приехал доктор» </w:t>
            </w:r>
          </w:p>
        </w:tc>
      </w:tr>
      <w:tr w:rsidR="0015361D">
        <w:trPr>
          <w:trHeight w:val="734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61D" w:rsidRDefault="00F30DF0">
            <w:r>
              <w:rPr>
                <w:rFonts w:ascii="Times New Roman" w:eastAsia="Times New Roman" w:hAnsi="Times New Roman" w:cs="Times New Roman"/>
                <w:sz w:val="28"/>
              </w:rPr>
              <w:t xml:space="preserve">Худ. литература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1D" w:rsidRDefault="00F30DF0">
            <w:pPr>
              <w:spacing w:after="171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К.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Чуковский</w:t>
            </w:r>
            <w:r>
              <w:rPr>
                <w:rFonts w:ascii="Arial" w:eastAsia="Arial" w:hAnsi="Arial" w:cs="Arial"/>
                <w:color w:val="111111"/>
                <w:sz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</w:p>
          <w:p w:rsidR="0015361D" w:rsidRDefault="00F30DF0">
            <w:pPr>
              <w:spacing w:after="13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«Девочка чумазая» </w:t>
            </w:r>
          </w:p>
          <w:p w:rsidR="0015361D" w:rsidRDefault="00F30DF0">
            <w:pPr>
              <w:spacing w:line="394" w:lineRule="auto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Е. Благинина «Научу обуваться и братца» </w:t>
            </w:r>
          </w:p>
          <w:p w:rsidR="0015361D" w:rsidRDefault="00F30DF0">
            <w:pPr>
              <w:spacing w:after="6" w:line="393" w:lineRule="auto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Н. Мигунова «Почему надо чистить зубы»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15361D" w:rsidRDefault="00F30DF0">
            <w:pPr>
              <w:spacing w:after="185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К.Чуковского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Федорино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горе» </w:t>
            </w:r>
          </w:p>
          <w:p w:rsidR="0015361D" w:rsidRDefault="00F30DF0">
            <w:pPr>
              <w:spacing w:after="18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«Поросенок чуня» </w:t>
            </w:r>
          </w:p>
          <w:p w:rsidR="0015361D" w:rsidRDefault="00F30DF0">
            <w:pPr>
              <w:spacing w:after="18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«Доктор Айболит» </w:t>
            </w:r>
          </w:p>
          <w:p w:rsidR="0015361D" w:rsidRDefault="00F30DF0">
            <w:pPr>
              <w:spacing w:after="18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«Моем с мылом» </w:t>
            </w:r>
          </w:p>
          <w:p w:rsidR="0015361D" w:rsidRDefault="00F30DF0">
            <w:pPr>
              <w:spacing w:after="18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«Нос умойся» </w:t>
            </w:r>
          </w:p>
          <w:p w:rsidR="0015361D" w:rsidRDefault="00F30DF0">
            <w:pPr>
              <w:spacing w:after="1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15361D" w:rsidRDefault="00F30DF0">
            <w:pPr>
              <w:ind w:right="231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Разучивание стихотворения «Без воды умылся котик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… 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" Три медведя"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5361D">
        <w:trPr>
          <w:trHeight w:val="3392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61D" w:rsidRDefault="00F30DF0">
            <w:pPr>
              <w:spacing w:after="185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Малоподвижные игры </w:t>
            </w:r>
          </w:p>
          <w:p w:rsidR="0015361D" w:rsidRDefault="00F30DF0">
            <w:r>
              <w:rPr>
                <w:rFonts w:ascii="Times New Roman" w:eastAsia="Times New Roman" w:hAnsi="Times New Roman" w:cs="Times New Roman"/>
                <w:sz w:val="28"/>
              </w:rPr>
              <w:t xml:space="preserve">Подвижные игры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61D" w:rsidRDefault="00F30DF0">
            <w:pPr>
              <w:spacing w:after="18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«По ровненькой дорожке» </w:t>
            </w:r>
          </w:p>
          <w:p w:rsidR="0015361D" w:rsidRDefault="00F30DF0">
            <w:pPr>
              <w:spacing w:after="18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«Зайка шел» </w:t>
            </w:r>
          </w:p>
          <w:p w:rsidR="0015361D" w:rsidRDefault="00F30DF0">
            <w:pPr>
              <w:spacing w:after="18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П/И «Беги к тому, что назову». </w:t>
            </w:r>
          </w:p>
          <w:p w:rsidR="0015361D" w:rsidRDefault="00F30DF0">
            <w:pPr>
              <w:spacing w:after="18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П/И «Дождик и солнце». </w:t>
            </w:r>
          </w:p>
          <w:p w:rsidR="0015361D" w:rsidRDefault="00F30DF0">
            <w:pPr>
              <w:spacing w:after="1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П/И «Зайка белый умывается». </w:t>
            </w:r>
          </w:p>
          <w:p w:rsidR="0015361D" w:rsidRDefault="00F30DF0">
            <w:pPr>
              <w:spacing w:after="1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15361D" w:rsidRDefault="00F30DF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15361D" w:rsidRDefault="00F30DF0">
      <w:pPr>
        <w:spacing w:after="58"/>
        <w:ind w:left="-113" w:right="-45"/>
      </w:pPr>
      <w:r>
        <w:rPr>
          <w:noProof/>
        </w:rPr>
        <mc:AlternateContent>
          <mc:Choice Requires="wpg">
            <w:drawing>
              <wp:inline distT="0" distB="0" distL="0" distR="0">
                <wp:extent cx="6444742" cy="3399155"/>
                <wp:effectExtent l="0" t="0" r="0" b="0"/>
                <wp:docPr id="69007" name="Group 69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4742" cy="3399155"/>
                          <a:chOff x="0" y="0"/>
                          <a:chExt cx="6444742" cy="3399155"/>
                        </a:xfrm>
                      </wpg:grpSpPr>
                      <wps:wsp>
                        <wps:cNvPr id="5821" name="Rectangle 5821"/>
                        <wps:cNvSpPr/>
                        <wps:spPr>
                          <a:xfrm>
                            <a:off x="71628" y="44009"/>
                            <a:ext cx="525761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61D" w:rsidRDefault="00F30DF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Худ.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2" name="Rectangle 5822"/>
                        <wps:cNvSpPr/>
                        <wps:spPr>
                          <a:xfrm>
                            <a:off x="468173" y="8768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61D" w:rsidRDefault="00F30DF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3" name="Rectangle 5823"/>
                        <wps:cNvSpPr/>
                        <wps:spPr>
                          <a:xfrm>
                            <a:off x="527609" y="44009"/>
                            <a:ext cx="2268336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61D" w:rsidRDefault="00F30DF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эстетическое развитие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4" name="Rectangle 5824"/>
                        <wps:cNvSpPr/>
                        <wps:spPr>
                          <a:xfrm>
                            <a:off x="2234819" y="876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61D" w:rsidRDefault="00F30DF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5" name="Rectangle 5825"/>
                        <wps:cNvSpPr/>
                        <wps:spPr>
                          <a:xfrm>
                            <a:off x="3290951" y="44009"/>
                            <a:ext cx="2059170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61D" w:rsidRDefault="00F30DF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«Дорисуй расческу»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6" name="Rectangle 5826"/>
                        <wps:cNvSpPr/>
                        <wps:spPr>
                          <a:xfrm>
                            <a:off x="4839589" y="876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61D" w:rsidRDefault="00F30DF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7" name="Rectangle 5827"/>
                        <wps:cNvSpPr/>
                        <wps:spPr>
                          <a:xfrm>
                            <a:off x="3290951" y="350333"/>
                            <a:ext cx="305021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61D" w:rsidRDefault="00F30DF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Рисование «Укрась салфетку»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8" name="Rectangle 5828"/>
                        <wps:cNvSpPr/>
                        <wps:spPr>
                          <a:xfrm>
                            <a:off x="5586730" y="31509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61D" w:rsidRDefault="00F30DF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9" name="Rectangle 5829"/>
                        <wps:cNvSpPr/>
                        <wps:spPr>
                          <a:xfrm>
                            <a:off x="3290951" y="656911"/>
                            <a:ext cx="261836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61D" w:rsidRDefault="00F30DF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Лепка «Мыло для кукол».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0" name="Rectangle 5830"/>
                        <wps:cNvSpPr/>
                        <wps:spPr>
                          <a:xfrm>
                            <a:off x="5262118" y="62167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61D" w:rsidRDefault="00F30DF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2" name="Rectangle 5832"/>
                        <wps:cNvSpPr/>
                        <wps:spPr>
                          <a:xfrm>
                            <a:off x="3290951" y="963235"/>
                            <a:ext cx="3257251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61D" w:rsidRDefault="00F30DF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Аппликация «Украсим носовой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4" name="Rectangle 5834"/>
                        <wps:cNvSpPr/>
                        <wps:spPr>
                          <a:xfrm>
                            <a:off x="3290951" y="1271083"/>
                            <a:ext cx="86369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61D" w:rsidRDefault="00F30DF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платок».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5" name="Rectangle 5835"/>
                        <wps:cNvSpPr/>
                        <wps:spPr>
                          <a:xfrm>
                            <a:off x="3940429" y="123584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61D" w:rsidRDefault="00F30DF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6" name="Rectangle 5836"/>
                        <wps:cNvSpPr/>
                        <wps:spPr>
                          <a:xfrm>
                            <a:off x="3290951" y="1577407"/>
                            <a:ext cx="613506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61D" w:rsidRDefault="00F30DF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Лепка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7" name="Rectangle 5837"/>
                        <wps:cNvSpPr/>
                        <wps:spPr>
                          <a:xfrm>
                            <a:off x="3752977" y="154216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61D" w:rsidRDefault="00F30DF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8" name="Rectangle 5838"/>
                        <wps:cNvSpPr/>
                        <wps:spPr>
                          <a:xfrm>
                            <a:off x="3797173" y="1577407"/>
                            <a:ext cx="267030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61D" w:rsidRDefault="00F30DF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«Тарелочка для мишутки»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9" name="Rectangle 5839"/>
                        <wps:cNvSpPr/>
                        <wps:spPr>
                          <a:xfrm>
                            <a:off x="5804662" y="154216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61D" w:rsidRDefault="00F30DF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08" name="Shape 7110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09" name="Shape 71109"/>
                        <wps:cNvSpPr/>
                        <wps:spPr>
                          <a:xfrm>
                            <a:off x="6096" y="0"/>
                            <a:ext cx="32132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27" h="9144">
                                <a:moveTo>
                                  <a:pt x="0" y="0"/>
                                </a:moveTo>
                                <a:lnTo>
                                  <a:pt x="3213227" y="0"/>
                                </a:lnTo>
                                <a:lnTo>
                                  <a:pt x="32132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10" name="Shape 71110"/>
                        <wps:cNvSpPr/>
                        <wps:spPr>
                          <a:xfrm>
                            <a:off x="321932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11" name="Shape 71111"/>
                        <wps:cNvSpPr/>
                        <wps:spPr>
                          <a:xfrm>
                            <a:off x="3225419" y="0"/>
                            <a:ext cx="32132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27" h="9144">
                                <a:moveTo>
                                  <a:pt x="0" y="0"/>
                                </a:moveTo>
                                <a:lnTo>
                                  <a:pt x="3213227" y="0"/>
                                </a:lnTo>
                                <a:lnTo>
                                  <a:pt x="32132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12" name="Shape 71112"/>
                        <wps:cNvSpPr/>
                        <wps:spPr>
                          <a:xfrm>
                            <a:off x="64386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13" name="Shape 71113"/>
                        <wps:cNvSpPr/>
                        <wps:spPr>
                          <a:xfrm>
                            <a:off x="0" y="6097"/>
                            <a:ext cx="9144" cy="1839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3972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39722"/>
                                </a:lnTo>
                                <a:lnTo>
                                  <a:pt x="0" y="18397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14" name="Shape 71114"/>
                        <wps:cNvSpPr/>
                        <wps:spPr>
                          <a:xfrm>
                            <a:off x="3219323" y="6097"/>
                            <a:ext cx="9144" cy="1839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3972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39722"/>
                                </a:lnTo>
                                <a:lnTo>
                                  <a:pt x="0" y="18397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15" name="Shape 71115"/>
                        <wps:cNvSpPr/>
                        <wps:spPr>
                          <a:xfrm>
                            <a:off x="6438646" y="6097"/>
                            <a:ext cx="9144" cy="1839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3972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39722"/>
                                </a:lnTo>
                                <a:lnTo>
                                  <a:pt x="0" y="18397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0" name="Rectangle 5850"/>
                        <wps:cNvSpPr/>
                        <wps:spPr>
                          <a:xfrm>
                            <a:off x="71628" y="1889827"/>
                            <a:ext cx="80512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61D" w:rsidRDefault="00F30DF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Опытно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1" name="Rectangle 5851"/>
                        <wps:cNvSpPr/>
                        <wps:spPr>
                          <a:xfrm>
                            <a:off x="678434" y="1854585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61D" w:rsidRDefault="00F30DF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2" name="Rectangle 5852"/>
                        <wps:cNvSpPr/>
                        <wps:spPr>
                          <a:xfrm>
                            <a:off x="736346" y="1889827"/>
                            <a:ext cx="1941544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61D" w:rsidRDefault="00F30DF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исследовательская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3" name="Rectangle 5853"/>
                        <wps:cNvSpPr/>
                        <wps:spPr>
                          <a:xfrm>
                            <a:off x="71628" y="2197675"/>
                            <a:ext cx="1331596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61D" w:rsidRDefault="00F30DF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деятельность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4" name="Rectangle 5854"/>
                        <wps:cNvSpPr/>
                        <wps:spPr>
                          <a:xfrm>
                            <a:off x="1071626" y="216243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61D" w:rsidRDefault="00F30DF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5" name="Rectangle 5855"/>
                        <wps:cNvSpPr/>
                        <wps:spPr>
                          <a:xfrm>
                            <a:off x="3290951" y="1889827"/>
                            <a:ext cx="1061956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61D" w:rsidRDefault="00F30DF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«Опыты 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6" name="Rectangle 5856"/>
                        <wps:cNvSpPr/>
                        <wps:spPr>
                          <a:xfrm>
                            <a:off x="4089781" y="1889827"/>
                            <a:ext cx="71358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61D" w:rsidRDefault="00F30DF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водой»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7" name="Rectangle 5857"/>
                        <wps:cNvSpPr/>
                        <wps:spPr>
                          <a:xfrm>
                            <a:off x="4624705" y="185458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61D" w:rsidRDefault="00F30DF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9" name="Rectangle 5859"/>
                        <wps:cNvSpPr/>
                        <wps:spPr>
                          <a:xfrm>
                            <a:off x="3290951" y="2197675"/>
                            <a:ext cx="205632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61D" w:rsidRDefault="00F30DF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1"/>
                                  <w:sz w:val="28"/>
                                </w:rPr>
                                <w:t xml:space="preserve">«Опыты со снегом»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0" name="Rectangle 5860"/>
                        <wps:cNvSpPr/>
                        <wps:spPr>
                          <a:xfrm>
                            <a:off x="4838065" y="216243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61D" w:rsidRDefault="00F30DF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16" name="Shape 71116"/>
                        <wps:cNvSpPr/>
                        <wps:spPr>
                          <a:xfrm>
                            <a:off x="0" y="18458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17" name="Shape 71117"/>
                        <wps:cNvSpPr/>
                        <wps:spPr>
                          <a:xfrm>
                            <a:off x="6096" y="1845818"/>
                            <a:ext cx="32132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27" h="9144">
                                <a:moveTo>
                                  <a:pt x="0" y="0"/>
                                </a:moveTo>
                                <a:lnTo>
                                  <a:pt x="3213227" y="0"/>
                                </a:lnTo>
                                <a:lnTo>
                                  <a:pt x="32132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18" name="Shape 71118"/>
                        <wps:cNvSpPr/>
                        <wps:spPr>
                          <a:xfrm>
                            <a:off x="3219323" y="18458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19" name="Shape 71119"/>
                        <wps:cNvSpPr/>
                        <wps:spPr>
                          <a:xfrm>
                            <a:off x="3225419" y="1845818"/>
                            <a:ext cx="32132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27" h="9144">
                                <a:moveTo>
                                  <a:pt x="0" y="0"/>
                                </a:moveTo>
                                <a:lnTo>
                                  <a:pt x="3213227" y="0"/>
                                </a:lnTo>
                                <a:lnTo>
                                  <a:pt x="32132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20" name="Shape 71120"/>
                        <wps:cNvSpPr/>
                        <wps:spPr>
                          <a:xfrm>
                            <a:off x="6438646" y="18458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21" name="Shape 71121"/>
                        <wps:cNvSpPr/>
                        <wps:spPr>
                          <a:xfrm>
                            <a:off x="0" y="1851914"/>
                            <a:ext cx="9144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41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4172"/>
                                </a:lnTo>
                                <a:lnTo>
                                  <a:pt x="0" y="614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22" name="Shape 71122"/>
                        <wps:cNvSpPr/>
                        <wps:spPr>
                          <a:xfrm>
                            <a:off x="3219323" y="1851914"/>
                            <a:ext cx="9144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41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4172"/>
                                </a:lnTo>
                                <a:lnTo>
                                  <a:pt x="0" y="614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23" name="Shape 71123"/>
                        <wps:cNvSpPr/>
                        <wps:spPr>
                          <a:xfrm>
                            <a:off x="6438646" y="1851914"/>
                            <a:ext cx="9144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41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4172"/>
                                </a:lnTo>
                                <a:lnTo>
                                  <a:pt x="0" y="614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9" name="Rectangle 5869"/>
                        <wps:cNvSpPr/>
                        <wps:spPr>
                          <a:xfrm>
                            <a:off x="71628" y="2510095"/>
                            <a:ext cx="112859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61D" w:rsidRDefault="00F30DF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1"/>
                                  <w:sz w:val="28"/>
                                </w:rPr>
                                <w:t xml:space="preserve">Экскурсия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0" name="Rectangle 5870"/>
                        <wps:cNvSpPr/>
                        <wps:spPr>
                          <a:xfrm>
                            <a:off x="920750" y="2510095"/>
                            <a:ext cx="113523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61D" w:rsidRDefault="00F30DF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1"/>
                                  <w:sz w:val="28"/>
                                </w:rPr>
                                <w:t xml:space="preserve">в старшую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1" name="Rectangle 5871"/>
                        <wps:cNvSpPr/>
                        <wps:spPr>
                          <a:xfrm>
                            <a:off x="1774571" y="247485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61D" w:rsidRDefault="00F30DF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1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2" name="Rectangle 5872"/>
                        <wps:cNvSpPr/>
                        <wps:spPr>
                          <a:xfrm>
                            <a:off x="1818767" y="2510095"/>
                            <a:ext cx="705520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61D" w:rsidRDefault="00F30DF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1"/>
                                  <w:sz w:val="28"/>
                                </w:rPr>
                                <w:t>группу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3" name="Rectangle 5873"/>
                        <wps:cNvSpPr/>
                        <wps:spPr>
                          <a:xfrm>
                            <a:off x="2347595" y="247485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61D" w:rsidRDefault="00F30DF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1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4" name="Rectangle 5874"/>
                        <wps:cNvSpPr/>
                        <wps:spPr>
                          <a:xfrm>
                            <a:off x="2393315" y="247485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61D" w:rsidRDefault="00F30DF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1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5" name="Rectangle 5875"/>
                        <wps:cNvSpPr/>
                        <wps:spPr>
                          <a:xfrm>
                            <a:off x="2439035" y="247485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61D" w:rsidRDefault="00F30DF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6" name="Rectangle 5876"/>
                        <wps:cNvSpPr/>
                        <wps:spPr>
                          <a:xfrm>
                            <a:off x="3290951" y="2510095"/>
                            <a:ext cx="319914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61D" w:rsidRDefault="00F30DF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1"/>
                                  <w:sz w:val="28"/>
                                </w:rPr>
                                <w:t xml:space="preserve">Наблюдение за правильностью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7" name="Rectangle 5877"/>
                        <wps:cNvSpPr/>
                        <wps:spPr>
                          <a:xfrm>
                            <a:off x="3290951" y="2816419"/>
                            <a:ext cx="249078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61D" w:rsidRDefault="00F30DF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1"/>
                                  <w:sz w:val="28"/>
                                </w:rPr>
                                <w:t>умывания детей средней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8" name="Rectangle 5878"/>
                        <wps:cNvSpPr/>
                        <wps:spPr>
                          <a:xfrm>
                            <a:off x="5166106" y="278117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61D" w:rsidRDefault="00F30DF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1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9" name="Rectangle 5879"/>
                        <wps:cNvSpPr/>
                        <wps:spPr>
                          <a:xfrm>
                            <a:off x="5210302" y="2816419"/>
                            <a:ext cx="744176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61D" w:rsidRDefault="00F30DF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11111"/>
                                  <w:sz w:val="28"/>
                                </w:rPr>
                                <w:t>группы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0" name="Rectangle 5880"/>
                        <wps:cNvSpPr/>
                        <wps:spPr>
                          <a:xfrm>
                            <a:off x="5769610" y="278117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61D" w:rsidRDefault="00F30DF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24" name="Shape 71124"/>
                        <wps:cNvSpPr/>
                        <wps:spPr>
                          <a:xfrm>
                            <a:off x="0" y="24660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25" name="Shape 71125"/>
                        <wps:cNvSpPr/>
                        <wps:spPr>
                          <a:xfrm>
                            <a:off x="6096" y="2466087"/>
                            <a:ext cx="32132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27" h="9144">
                                <a:moveTo>
                                  <a:pt x="0" y="0"/>
                                </a:moveTo>
                                <a:lnTo>
                                  <a:pt x="3213227" y="0"/>
                                </a:lnTo>
                                <a:lnTo>
                                  <a:pt x="32132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26" name="Shape 71126"/>
                        <wps:cNvSpPr/>
                        <wps:spPr>
                          <a:xfrm>
                            <a:off x="3219323" y="24660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27" name="Shape 71127"/>
                        <wps:cNvSpPr/>
                        <wps:spPr>
                          <a:xfrm>
                            <a:off x="3225419" y="2466087"/>
                            <a:ext cx="32132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27" h="9144">
                                <a:moveTo>
                                  <a:pt x="0" y="0"/>
                                </a:moveTo>
                                <a:lnTo>
                                  <a:pt x="3213227" y="0"/>
                                </a:lnTo>
                                <a:lnTo>
                                  <a:pt x="32132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28" name="Shape 71128"/>
                        <wps:cNvSpPr/>
                        <wps:spPr>
                          <a:xfrm>
                            <a:off x="6438646" y="24660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29" name="Shape 71129"/>
                        <wps:cNvSpPr/>
                        <wps:spPr>
                          <a:xfrm>
                            <a:off x="0" y="2472259"/>
                            <a:ext cx="9144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44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4476"/>
                                </a:lnTo>
                                <a:lnTo>
                                  <a:pt x="0" y="614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30" name="Shape 71130"/>
                        <wps:cNvSpPr/>
                        <wps:spPr>
                          <a:xfrm>
                            <a:off x="0" y="30867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31" name="Shape 71131"/>
                        <wps:cNvSpPr/>
                        <wps:spPr>
                          <a:xfrm>
                            <a:off x="6096" y="3086736"/>
                            <a:ext cx="32132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27" h="9144">
                                <a:moveTo>
                                  <a:pt x="0" y="0"/>
                                </a:moveTo>
                                <a:lnTo>
                                  <a:pt x="3213227" y="0"/>
                                </a:lnTo>
                                <a:lnTo>
                                  <a:pt x="32132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32" name="Shape 71132"/>
                        <wps:cNvSpPr/>
                        <wps:spPr>
                          <a:xfrm>
                            <a:off x="3219323" y="2472259"/>
                            <a:ext cx="9144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44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4476"/>
                                </a:lnTo>
                                <a:lnTo>
                                  <a:pt x="0" y="614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33" name="Shape 71133"/>
                        <wps:cNvSpPr/>
                        <wps:spPr>
                          <a:xfrm>
                            <a:off x="3219323" y="30867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34" name="Shape 71134"/>
                        <wps:cNvSpPr/>
                        <wps:spPr>
                          <a:xfrm>
                            <a:off x="3225419" y="3086736"/>
                            <a:ext cx="32132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27" h="9144">
                                <a:moveTo>
                                  <a:pt x="0" y="0"/>
                                </a:moveTo>
                                <a:lnTo>
                                  <a:pt x="3213227" y="0"/>
                                </a:lnTo>
                                <a:lnTo>
                                  <a:pt x="32132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35" name="Shape 71135"/>
                        <wps:cNvSpPr/>
                        <wps:spPr>
                          <a:xfrm>
                            <a:off x="6438646" y="2472259"/>
                            <a:ext cx="9144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44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4476"/>
                                </a:lnTo>
                                <a:lnTo>
                                  <a:pt x="0" y="614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36" name="Shape 71136"/>
                        <wps:cNvSpPr/>
                        <wps:spPr>
                          <a:xfrm>
                            <a:off x="6438646" y="30867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37" name="Shape 71137"/>
                        <wps:cNvSpPr/>
                        <wps:spPr>
                          <a:xfrm>
                            <a:off x="53340" y="3092831"/>
                            <a:ext cx="6338062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2" h="306324">
                                <a:moveTo>
                                  <a:pt x="0" y="0"/>
                                </a:moveTo>
                                <a:lnTo>
                                  <a:pt x="6338062" y="0"/>
                                </a:lnTo>
                                <a:lnTo>
                                  <a:pt x="6338062" y="306324"/>
                                </a:lnTo>
                                <a:lnTo>
                                  <a:pt x="0" y="306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7" name="Rectangle 5897"/>
                        <wps:cNvSpPr/>
                        <wps:spPr>
                          <a:xfrm>
                            <a:off x="71628" y="309550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361D" w:rsidRDefault="00F30DF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007" style="width:507.46pt;height:267.65pt;mso-position-horizontal-relative:char;mso-position-vertical-relative:line" coordsize="64447,33991">
                <v:rect id="Rectangle 5821" style="position:absolute;width:5257;height:2157;left:716;top:4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Худ. </w:t>
                        </w:r>
                      </w:p>
                    </w:txbxContent>
                  </v:textbox>
                </v:rect>
                <v:rect id="Rectangle 5822" style="position:absolute;width:789;height:2625;left:4681;top: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5823" style="position:absolute;width:22683;height:2157;left:5276;top:4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эстетическое развитие</w:t>
                        </w:r>
                      </w:p>
                    </w:txbxContent>
                  </v:textbox>
                </v:rect>
                <v:rect id="Rectangle 5824" style="position:absolute;width:592;height:2625;left:22348;top: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25" style="position:absolute;width:20591;height:2157;left:32909;top:4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«Дорисуй расческу»</w:t>
                        </w:r>
                      </w:p>
                    </w:txbxContent>
                  </v:textbox>
                </v:rect>
                <v:rect id="Rectangle 5826" style="position:absolute;width:592;height:2625;left:48395;top: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27" style="position:absolute;width:30502;height:2157;left:32909;top:35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Рисование «Укрась салфетку»</w:t>
                        </w:r>
                      </w:p>
                    </w:txbxContent>
                  </v:textbox>
                </v:rect>
                <v:rect id="Rectangle 5828" style="position:absolute;width:592;height:2625;left:55867;top:31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29" style="position:absolute;width:26183;height:2157;left:32909;top:65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Лепка «Мыло для кукол».</w:t>
                        </w:r>
                      </w:p>
                    </w:txbxContent>
                  </v:textbox>
                </v:rect>
                <v:rect id="Rectangle 5830" style="position:absolute;width:592;height:2625;left:52621;top:62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32" style="position:absolute;width:32572;height:2157;left:32909;top:96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Аппликация «Украсим носовой </w:t>
                        </w:r>
                      </w:p>
                    </w:txbxContent>
                  </v:textbox>
                </v:rect>
                <v:rect id="Rectangle 5834" style="position:absolute;width:8636;height:2157;left:32909;top:127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платок».</w:t>
                        </w:r>
                      </w:p>
                    </w:txbxContent>
                  </v:textbox>
                </v:rect>
                <v:rect id="Rectangle 5835" style="position:absolute;width:592;height:2625;left:39404;top:123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36" style="position:absolute;width:6135;height:2157;left:32909;top:157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Лепка</w:t>
                        </w:r>
                      </w:p>
                    </w:txbxContent>
                  </v:textbox>
                </v:rect>
                <v:rect id="Rectangle 5837" style="position:absolute;width:592;height:2625;left:37529;top:154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38" style="position:absolute;width:26703;height:2157;left:37971;top:157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«Тарелочка для мишутки»</w:t>
                        </w:r>
                      </w:p>
                    </w:txbxContent>
                  </v:textbox>
                </v:rect>
                <v:rect id="Rectangle 5839" style="position:absolute;width:592;height:2625;left:58046;top:154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138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1139" style="position:absolute;width:32132;height:91;left:60;top:0;" coordsize="3213227,9144" path="m0,0l3213227,0l3213227,9144l0,9144l0,0">
                  <v:stroke weight="0pt" endcap="flat" joinstyle="miter" miterlimit="10" on="false" color="#000000" opacity="0"/>
                  <v:fill on="true" color="#000000"/>
                </v:shape>
                <v:shape id="Shape 71140" style="position:absolute;width:91;height:91;left:3219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1141" style="position:absolute;width:32132;height:91;left:32254;top:0;" coordsize="3213227,9144" path="m0,0l3213227,0l3213227,9144l0,9144l0,0">
                  <v:stroke weight="0pt" endcap="flat" joinstyle="miter" miterlimit="10" on="false" color="#000000" opacity="0"/>
                  <v:fill on="true" color="#000000"/>
                </v:shape>
                <v:shape id="Shape 71142" style="position:absolute;width:91;height:91;left:6438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1143" style="position:absolute;width:91;height:18397;left:0;top:60;" coordsize="9144,1839722" path="m0,0l9144,0l9144,1839722l0,1839722l0,0">
                  <v:stroke weight="0pt" endcap="flat" joinstyle="miter" miterlimit="10" on="false" color="#000000" opacity="0"/>
                  <v:fill on="true" color="#000000"/>
                </v:shape>
                <v:shape id="Shape 71144" style="position:absolute;width:91;height:18397;left:32193;top:60;" coordsize="9144,1839722" path="m0,0l9144,0l9144,1839722l0,1839722l0,0">
                  <v:stroke weight="0pt" endcap="flat" joinstyle="miter" miterlimit="10" on="false" color="#000000" opacity="0"/>
                  <v:fill on="true" color="#000000"/>
                </v:shape>
                <v:shape id="Shape 71145" style="position:absolute;width:91;height:18397;left:64386;top:60;" coordsize="9144,1839722" path="m0,0l9144,0l9144,1839722l0,1839722l0,0">
                  <v:stroke weight="0pt" endcap="flat" joinstyle="miter" miterlimit="10" on="false" color="#000000" opacity="0"/>
                  <v:fill on="true" color="#000000"/>
                </v:shape>
                <v:rect id="Rectangle 5850" style="position:absolute;width:8051;height:2157;left:716;top:188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Опытно</w:t>
                        </w:r>
                      </w:p>
                    </w:txbxContent>
                  </v:textbox>
                </v:rect>
                <v:rect id="Rectangle 5851" style="position:absolute;width:789;height:2625;left:6784;top:185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5852" style="position:absolute;width:19415;height:2157;left:7363;top:188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исследовательская </w:t>
                        </w:r>
                      </w:p>
                    </w:txbxContent>
                  </v:textbox>
                </v:rect>
                <v:rect id="Rectangle 5853" style="position:absolute;width:13315;height:2157;left:716;top:219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деятельность</w:t>
                        </w:r>
                      </w:p>
                    </w:txbxContent>
                  </v:textbox>
                </v:rect>
                <v:rect id="Rectangle 5854" style="position:absolute;width:592;height:2625;left:10716;top:216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55" style="position:absolute;width:10619;height:2157;left:32909;top:188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«Опыты с </w:t>
                        </w:r>
                      </w:p>
                    </w:txbxContent>
                  </v:textbox>
                </v:rect>
                <v:rect id="Rectangle 5856" style="position:absolute;width:7135;height:2157;left:40897;top:188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водой»</w:t>
                        </w:r>
                      </w:p>
                    </w:txbxContent>
                  </v:textbox>
                </v:rect>
                <v:rect id="Rectangle 5857" style="position:absolute;width:592;height:2625;left:46247;top:185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59" style="position:absolute;width:20563;height:2157;left:32909;top:219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11111"/>
                            <w:sz w:val="28"/>
                          </w:rPr>
                          <w:t xml:space="preserve">«Опыты со снегом» </w:t>
                        </w:r>
                      </w:p>
                    </w:txbxContent>
                  </v:textbox>
                </v:rect>
                <v:rect id="Rectangle 5860" style="position:absolute;width:592;height:2625;left:48380;top:216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146" style="position:absolute;width:91;height:91;left:0;top:1845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1147" style="position:absolute;width:32132;height:91;left:60;top:18458;" coordsize="3213227,9144" path="m0,0l3213227,0l3213227,9144l0,9144l0,0">
                  <v:stroke weight="0pt" endcap="flat" joinstyle="miter" miterlimit="10" on="false" color="#000000" opacity="0"/>
                  <v:fill on="true" color="#000000"/>
                </v:shape>
                <v:shape id="Shape 71148" style="position:absolute;width:91;height:91;left:32193;top:1845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1149" style="position:absolute;width:32132;height:91;left:32254;top:18458;" coordsize="3213227,9144" path="m0,0l3213227,0l3213227,9144l0,9144l0,0">
                  <v:stroke weight="0pt" endcap="flat" joinstyle="miter" miterlimit="10" on="false" color="#000000" opacity="0"/>
                  <v:fill on="true" color="#000000"/>
                </v:shape>
                <v:shape id="Shape 71150" style="position:absolute;width:91;height:91;left:64386;top:1845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1151" style="position:absolute;width:91;height:6141;left:0;top:18519;" coordsize="9144,614172" path="m0,0l9144,0l9144,614172l0,614172l0,0">
                  <v:stroke weight="0pt" endcap="flat" joinstyle="miter" miterlimit="10" on="false" color="#000000" opacity="0"/>
                  <v:fill on="true" color="#000000"/>
                </v:shape>
                <v:shape id="Shape 71152" style="position:absolute;width:91;height:6141;left:32193;top:18519;" coordsize="9144,614172" path="m0,0l9144,0l9144,614172l0,614172l0,0">
                  <v:stroke weight="0pt" endcap="flat" joinstyle="miter" miterlimit="10" on="false" color="#000000" opacity="0"/>
                  <v:fill on="true" color="#000000"/>
                </v:shape>
                <v:shape id="Shape 71153" style="position:absolute;width:91;height:6141;left:64386;top:18519;" coordsize="9144,614172" path="m0,0l9144,0l9144,614172l0,614172l0,0">
                  <v:stroke weight="0pt" endcap="flat" joinstyle="miter" miterlimit="10" on="false" color="#000000" opacity="0"/>
                  <v:fill on="true" color="#000000"/>
                </v:shape>
                <v:rect id="Rectangle 5869" style="position:absolute;width:11285;height:2157;left:716;top:251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11111"/>
                            <w:sz w:val="28"/>
                          </w:rPr>
                          <w:t xml:space="preserve">Экскурсия </w:t>
                        </w:r>
                      </w:p>
                    </w:txbxContent>
                  </v:textbox>
                </v:rect>
                <v:rect id="Rectangle 5870" style="position:absolute;width:11352;height:2157;left:9207;top:251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11111"/>
                            <w:sz w:val="28"/>
                          </w:rPr>
                          <w:t xml:space="preserve">в старшую </w:t>
                        </w:r>
                      </w:p>
                    </w:txbxContent>
                  </v:textbox>
                </v:rect>
                <v:rect id="Rectangle 5871" style="position:absolute;width:592;height:2625;left:17745;top:247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1111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72" style="position:absolute;width:7055;height:2157;left:18187;top:251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11111"/>
                            <w:sz w:val="28"/>
                          </w:rPr>
                          <w:t xml:space="preserve">группу</w:t>
                        </w:r>
                      </w:p>
                    </w:txbxContent>
                  </v:textbox>
                </v:rect>
                <v:rect id="Rectangle 5873" style="position:absolute;width:592;height:2625;left:23475;top:247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1111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74" style="position:absolute;width:592;height:2625;left:23933;top:247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1111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75" style="position:absolute;width:592;height:2625;left:24390;top:247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76" style="position:absolute;width:31991;height:2157;left:32909;top:251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11111"/>
                            <w:sz w:val="28"/>
                          </w:rPr>
                          <w:t xml:space="preserve">Наблюдение за правильностью </w:t>
                        </w:r>
                      </w:p>
                    </w:txbxContent>
                  </v:textbox>
                </v:rect>
                <v:rect id="Rectangle 5877" style="position:absolute;width:24907;height:2157;left:32909;top:281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11111"/>
                            <w:sz w:val="28"/>
                          </w:rPr>
                          <w:t xml:space="preserve">умывания детей средней</w:t>
                        </w:r>
                      </w:p>
                    </w:txbxContent>
                  </v:textbox>
                </v:rect>
                <v:rect id="Rectangle 5878" style="position:absolute;width:592;height:2625;left:51661;top:278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1111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79" style="position:absolute;width:7441;height:2157;left:52103;top:281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11111"/>
                            <w:sz w:val="28"/>
                          </w:rPr>
                          <w:t xml:space="preserve">группы</w:t>
                        </w:r>
                      </w:p>
                    </w:txbxContent>
                  </v:textbox>
                </v:rect>
                <v:rect id="Rectangle 5880" style="position:absolute;width:592;height:2625;left:57696;top:278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154" style="position:absolute;width:91;height:91;left:0;top:2466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1155" style="position:absolute;width:32132;height:91;left:60;top:24660;" coordsize="3213227,9144" path="m0,0l3213227,0l3213227,9144l0,9144l0,0">
                  <v:stroke weight="0pt" endcap="flat" joinstyle="miter" miterlimit="10" on="false" color="#000000" opacity="0"/>
                  <v:fill on="true" color="#000000"/>
                </v:shape>
                <v:shape id="Shape 71156" style="position:absolute;width:91;height:91;left:32193;top:2466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1157" style="position:absolute;width:32132;height:91;left:32254;top:24660;" coordsize="3213227,9144" path="m0,0l3213227,0l3213227,9144l0,9144l0,0">
                  <v:stroke weight="0pt" endcap="flat" joinstyle="miter" miterlimit="10" on="false" color="#000000" opacity="0"/>
                  <v:fill on="true" color="#000000"/>
                </v:shape>
                <v:shape id="Shape 71158" style="position:absolute;width:91;height:91;left:64386;top:2466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1159" style="position:absolute;width:91;height:6144;left:0;top:24722;" coordsize="9144,614476" path="m0,0l9144,0l9144,614476l0,614476l0,0">
                  <v:stroke weight="0pt" endcap="flat" joinstyle="miter" miterlimit="10" on="false" color="#000000" opacity="0"/>
                  <v:fill on="true" color="#000000"/>
                </v:shape>
                <v:shape id="Shape 71160" style="position:absolute;width:91;height:91;left:0;top:3086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1161" style="position:absolute;width:32132;height:91;left:60;top:30867;" coordsize="3213227,9144" path="m0,0l3213227,0l3213227,9144l0,9144l0,0">
                  <v:stroke weight="0pt" endcap="flat" joinstyle="miter" miterlimit="10" on="false" color="#000000" opacity="0"/>
                  <v:fill on="true" color="#000000"/>
                </v:shape>
                <v:shape id="Shape 71162" style="position:absolute;width:91;height:6144;left:32193;top:24722;" coordsize="9144,614476" path="m0,0l9144,0l9144,614476l0,614476l0,0">
                  <v:stroke weight="0pt" endcap="flat" joinstyle="miter" miterlimit="10" on="false" color="#000000" opacity="0"/>
                  <v:fill on="true" color="#000000"/>
                </v:shape>
                <v:shape id="Shape 71163" style="position:absolute;width:91;height:91;left:32193;top:3086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1164" style="position:absolute;width:32132;height:91;left:32254;top:30867;" coordsize="3213227,9144" path="m0,0l3213227,0l3213227,9144l0,9144l0,0">
                  <v:stroke weight="0pt" endcap="flat" joinstyle="miter" miterlimit="10" on="false" color="#000000" opacity="0"/>
                  <v:fill on="true" color="#000000"/>
                </v:shape>
                <v:shape id="Shape 71165" style="position:absolute;width:91;height:6144;left:64386;top:24722;" coordsize="9144,614476" path="m0,0l9144,0l9144,614476l0,614476l0,0">
                  <v:stroke weight="0pt" endcap="flat" joinstyle="miter" miterlimit="10" on="false" color="#000000" opacity="0"/>
                  <v:fill on="true" color="#000000"/>
                </v:shape>
                <v:shape id="Shape 71166" style="position:absolute;width:91;height:91;left:64386;top:3086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1167" style="position:absolute;width:63380;height:3063;left:533;top:30928;" coordsize="6338062,306324" path="m0,0l6338062,0l6338062,306324l0,306324l0,0">
                  <v:stroke weight="0pt" endcap="flat" joinstyle="miter" miterlimit="10" on="false" color="#000000" opacity="0"/>
                  <v:fill on="true" color="#ffffff"/>
                </v:shape>
                <v:rect id="Rectangle 5897" style="position:absolute;width:592;height:2625;left:716;top:309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5361D" w:rsidRDefault="00F30DF0">
      <w:pPr>
        <w:spacing w:after="185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Работа с родителями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numPr>
          <w:ilvl w:val="0"/>
          <w:numId w:val="5"/>
        </w:numPr>
        <w:spacing w:after="186"/>
        <w:ind w:right="65" w:hanging="168"/>
      </w:pPr>
      <w:r>
        <w:rPr>
          <w:rFonts w:ascii="Times New Roman" w:eastAsia="Times New Roman" w:hAnsi="Times New Roman" w:cs="Times New Roman"/>
          <w:sz w:val="28"/>
        </w:rPr>
        <w:t xml:space="preserve">Оформление папки-передвижки для родителей «Формирование КГН». </w:t>
      </w:r>
    </w:p>
    <w:p w:rsidR="0015361D" w:rsidRDefault="00F30DF0">
      <w:pPr>
        <w:numPr>
          <w:ilvl w:val="0"/>
          <w:numId w:val="5"/>
        </w:numPr>
        <w:spacing w:after="192"/>
        <w:ind w:right="65" w:hanging="168"/>
      </w:pPr>
      <w:r>
        <w:rPr>
          <w:rFonts w:ascii="Times New Roman" w:eastAsia="Times New Roman" w:hAnsi="Times New Roman" w:cs="Times New Roman"/>
          <w:sz w:val="28"/>
        </w:rPr>
        <w:lastRenderedPageBreak/>
        <w:t>Консультация для родител</w:t>
      </w:r>
      <w:r w:rsidR="00C96F4B">
        <w:rPr>
          <w:rFonts w:ascii="Times New Roman" w:eastAsia="Times New Roman" w:hAnsi="Times New Roman" w:cs="Times New Roman"/>
          <w:sz w:val="28"/>
        </w:rPr>
        <w:t>ей «Гигиена одежды вашего ребен</w:t>
      </w:r>
      <w:r>
        <w:rPr>
          <w:rFonts w:ascii="Times New Roman" w:eastAsia="Times New Roman" w:hAnsi="Times New Roman" w:cs="Times New Roman"/>
          <w:sz w:val="28"/>
        </w:rPr>
        <w:t xml:space="preserve">ка». </w:t>
      </w:r>
    </w:p>
    <w:p w:rsidR="0015361D" w:rsidRDefault="00F30DF0">
      <w:pPr>
        <w:spacing w:after="182"/>
        <w:ind w:left="-5" w:right="500" w:hanging="10"/>
      </w:pPr>
      <w:r>
        <w:rPr>
          <w:rFonts w:ascii="Times New Roman" w:eastAsia="Times New Roman" w:hAnsi="Times New Roman" w:cs="Times New Roman"/>
          <w:b/>
          <w:sz w:val="28"/>
        </w:rPr>
        <w:t>3 этап - итоговый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numPr>
          <w:ilvl w:val="0"/>
          <w:numId w:val="6"/>
        </w:numPr>
        <w:spacing w:after="131"/>
        <w:ind w:right="32" w:hanging="168"/>
      </w:pPr>
      <w:r>
        <w:rPr>
          <w:rFonts w:ascii="Times New Roman" w:eastAsia="Times New Roman" w:hAnsi="Times New Roman" w:cs="Times New Roman"/>
          <w:sz w:val="28"/>
        </w:rPr>
        <w:t xml:space="preserve">Фотовыставка </w:t>
      </w:r>
    </w:p>
    <w:p w:rsidR="0015361D" w:rsidRDefault="00F30DF0">
      <w:pPr>
        <w:spacing w:after="1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F4B" w:rsidRDefault="00C96F4B">
      <w:pPr>
        <w:spacing w:after="188"/>
        <w:ind w:left="10" w:right="69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96F4B" w:rsidRDefault="00C96F4B">
      <w:pPr>
        <w:spacing w:after="188"/>
        <w:ind w:left="10" w:right="69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96F4B" w:rsidRDefault="00C96F4B">
      <w:pPr>
        <w:spacing w:after="188"/>
        <w:ind w:left="10" w:right="69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96F4B" w:rsidRDefault="00C96F4B">
      <w:pPr>
        <w:spacing w:after="188"/>
        <w:ind w:left="10" w:right="69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5361D" w:rsidRDefault="00F30DF0">
      <w:pPr>
        <w:spacing w:after="188"/>
        <w:ind w:left="10" w:right="6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Приложение </w:t>
      </w:r>
    </w:p>
    <w:p w:rsidR="00C96F4B" w:rsidRDefault="00F30DF0">
      <w:pPr>
        <w:spacing w:after="0" w:line="399" w:lineRule="auto"/>
        <w:ind w:left="-15" w:right="500" w:firstLine="44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Конспект занятия по рисованию для второй младшей группы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«Укрась салфетку» </w:t>
      </w:r>
    </w:p>
    <w:p w:rsidR="0015361D" w:rsidRDefault="00F30DF0">
      <w:pPr>
        <w:spacing w:after="0" w:line="399" w:lineRule="auto"/>
        <w:ind w:left="-15" w:right="500" w:firstLine="447"/>
      </w:pPr>
      <w:r>
        <w:rPr>
          <w:rFonts w:ascii="Times New Roman" w:eastAsia="Times New Roman" w:hAnsi="Times New Roman" w:cs="Times New Roman"/>
          <w:b/>
          <w:i/>
          <w:color w:val="111111"/>
          <w:sz w:val="28"/>
        </w:rPr>
        <w:t>Программные задачи: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</w:p>
    <w:p w:rsidR="0015361D" w:rsidRDefault="00F30DF0">
      <w:pPr>
        <w:numPr>
          <w:ilvl w:val="0"/>
          <w:numId w:val="6"/>
        </w:numPr>
        <w:spacing w:after="185"/>
        <w:ind w:right="32" w:hanging="168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-упражнять детей в рисовании; </w:t>
      </w:r>
    </w:p>
    <w:p w:rsidR="0015361D" w:rsidRDefault="00F30DF0">
      <w:pPr>
        <w:numPr>
          <w:ilvl w:val="0"/>
          <w:numId w:val="6"/>
        </w:numPr>
        <w:spacing w:after="185"/>
        <w:ind w:right="32" w:hanging="168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-закреплять умение детей аккуратно рисовать; </w:t>
      </w:r>
    </w:p>
    <w:p w:rsidR="0015361D" w:rsidRDefault="00F30DF0">
      <w:pPr>
        <w:numPr>
          <w:ilvl w:val="0"/>
          <w:numId w:val="6"/>
        </w:numPr>
        <w:spacing w:after="185"/>
        <w:ind w:right="32" w:hanging="168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-развивать внимание детей </w:t>
      </w:r>
    </w:p>
    <w:p w:rsidR="0015361D" w:rsidRDefault="00F30DF0">
      <w:pPr>
        <w:numPr>
          <w:ilvl w:val="0"/>
          <w:numId w:val="6"/>
        </w:numPr>
        <w:spacing w:after="185"/>
        <w:ind w:right="32" w:hanging="168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-воспитывать чувства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</w:rPr>
        <w:t xml:space="preserve"> (сочувствия, желания помочь). </w:t>
      </w:r>
    </w:p>
    <w:p w:rsidR="0015361D" w:rsidRDefault="00F30DF0">
      <w:pPr>
        <w:numPr>
          <w:ilvl w:val="0"/>
          <w:numId w:val="6"/>
        </w:numPr>
        <w:spacing w:after="185"/>
        <w:ind w:right="32" w:hanging="168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-упражнять в правильном пользовании кистью для рисования  </w:t>
      </w:r>
    </w:p>
    <w:p w:rsidR="0015361D" w:rsidRDefault="00F30DF0">
      <w:pPr>
        <w:numPr>
          <w:ilvl w:val="0"/>
          <w:numId w:val="6"/>
        </w:numPr>
        <w:spacing w:after="3" w:line="396" w:lineRule="auto"/>
        <w:ind w:right="32" w:hanging="168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-способствовать развитию творческих способностей и коммуникативных навыков детей. </w:t>
      </w:r>
    </w:p>
    <w:p w:rsidR="0015361D" w:rsidRDefault="00F30DF0">
      <w:pPr>
        <w:spacing w:after="0" w:line="401" w:lineRule="auto"/>
        <w:ind w:left="-5" w:right="32" w:hanging="10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 xml:space="preserve">Интеграция 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ab/>
        <w:t xml:space="preserve">образовательных 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ab/>
        <w:t>областей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</w:rPr>
        <w:tab/>
        <w:t xml:space="preserve">познавательное </w:t>
      </w:r>
      <w:r>
        <w:rPr>
          <w:rFonts w:ascii="Times New Roman" w:eastAsia="Times New Roman" w:hAnsi="Times New Roman" w:cs="Times New Roman"/>
          <w:color w:val="111111"/>
          <w:sz w:val="28"/>
        </w:rPr>
        <w:tab/>
        <w:t xml:space="preserve">развитие, художественно-эстетическое развитие. </w:t>
      </w:r>
    </w:p>
    <w:p w:rsidR="0015361D" w:rsidRDefault="00F30DF0">
      <w:pPr>
        <w:spacing w:after="1" w:line="396" w:lineRule="auto"/>
        <w:ind w:left="-5" w:right="32" w:hanging="10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Виды детской деятельности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: игровая, коммуникативная, изобразительная, самообслуживание и элементарный бытовой труд. </w:t>
      </w:r>
    </w:p>
    <w:p w:rsidR="0015361D" w:rsidRDefault="00F30DF0">
      <w:pPr>
        <w:spacing w:after="40" w:line="368" w:lineRule="auto"/>
        <w:ind w:left="-5" w:right="60" w:hanging="10"/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Оборудование: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Кукла бабушка Федора (сделанная воспитателем, или можно взять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</w:rPr>
        <w:t>куклу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</w:rPr>
        <w:t xml:space="preserve"> которая одевается на чайник, мольберт для показа готовой работы; на каждого ребенка: заготовка салфетки.  </w:t>
      </w:r>
    </w:p>
    <w:p w:rsidR="00C96F4B" w:rsidRDefault="00C96F4B">
      <w:pPr>
        <w:spacing w:after="126"/>
        <w:ind w:left="-5" w:hanging="10"/>
        <w:rPr>
          <w:rFonts w:ascii="Times New Roman" w:eastAsia="Times New Roman" w:hAnsi="Times New Roman" w:cs="Times New Roman"/>
          <w:b/>
          <w:color w:val="111111"/>
          <w:sz w:val="28"/>
        </w:rPr>
      </w:pPr>
    </w:p>
    <w:p w:rsidR="0015361D" w:rsidRDefault="00F30DF0">
      <w:pPr>
        <w:spacing w:after="126"/>
        <w:ind w:left="-5" w:hanging="10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lastRenderedPageBreak/>
        <w:t>Ход занятия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</w:p>
    <w:p w:rsidR="0015361D" w:rsidRDefault="00F30DF0">
      <w:pPr>
        <w:spacing w:after="0" w:line="368" w:lineRule="auto"/>
        <w:ind w:left="-5" w:right="60" w:hanging="10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Приходит бабушка Федора в гости, и плачет: «Ребята, помогите мне пожалуйста, ко мне сегодня придут гости (Крокодил Гена, Чебурашка, старуха Шапокляк, мы с ними обязательно сядем пить чай, а у меня нет красивых салфеток, а я даже не знаю где мне их взять и как их нарисовать». Воспитатель: «Не переживай бабушка Федора, мы поможем тебе. Ребята, давайте поможем бабушке Федоре и сделаем красивые салфетки, я думаю, что гостям приятнее будет пить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</w:rPr>
        <w:t>чай с чашечек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</w:rPr>
        <w:t xml:space="preserve"> которые стоят на красивых салфеточках, которые мы с вами сделаем. Бабушка Федора, ты не переживай и иди домой, готовься к приходу гостей, а мы начнем рисовать. </w:t>
      </w:r>
    </w:p>
    <w:p w:rsidR="0015361D" w:rsidRDefault="00F30DF0">
      <w:pPr>
        <w:spacing w:after="40" w:line="368" w:lineRule="auto"/>
        <w:ind w:left="-5" w:right="60" w:hanging="10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Воспитатель: показываю детям сначала обычную салфетку, а затем красивую салфетку (подготовленный воспитателем образец). Ребята давайте рассмотрим обе салфеточки. Спрашивает, воспитатель: какая салфетка нравится больше? </w:t>
      </w:r>
    </w:p>
    <w:p w:rsidR="0015361D" w:rsidRDefault="00F30DF0">
      <w:pPr>
        <w:spacing w:after="13" w:line="368" w:lineRule="auto"/>
        <w:ind w:left="-5" w:right="60" w:hanging="10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Дети: с узором «Нам всем больше нравится салфетка с узором, потому что она нарядная, красивая, необычная, когда на нее смотришь, хочется улыбаться и даже угощение, поданное на такой салфетке, кажется более вкусным». Затем спрашивает детей, Воспитатель: «Для чего нужны такие нарядные салфетки?» «Чтобы встречать гостей и для праздников. «что такие нарядные вещи нужны и для пользы, и для красоты. Так, салфетками застилают стол, чтобы ставить на них посуду – чашки, чайник, вазы с цветами. В будние дни часто пользуются обычными вещами, </w:t>
      </w:r>
      <w:r>
        <w:rPr>
          <w:rFonts w:ascii="Times New Roman" w:eastAsia="Times New Roman" w:hAnsi="Times New Roman" w:cs="Times New Roman"/>
          <w:color w:val="111111"/>
          <w:sz w:val="28"/>
        </w:rPr>
        <w:lastRenderedPageBreak/>
        <w:t xml:space="preserve">а в праздничные дни – более красивыми и нарядными». 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«Ребята, давайте смастерим с вами красивые и нарядные салфетки для бабушки Федоры». </w:t>
      </w:r>
    </w:p>
    <w:p w:rsidR="0015361D" w:rsidRDefault="00F30DF0">
      <w:pPr>
        <w:spacing w:after="10" w:line="368" w:lineRule="auto"/>
        <w:ind w:left="-5" w:right="60" w:hanging="10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Посуда у бабушки Федоры есть, она ее отмыла, отчистила, красивая она у нее стала. А вот салфеточки бабушка забыла купить. Ну ничего мы ей обязательно поможем. И наши салфеточки будут самыми красивыми и нарядными. </w:t>
      </w:r>
    </w:p>
    <w:p w:rsidR="0015361D" w:rsidRDefault="00F30DF0">
      <w:pPr>
        <w:spacing w:after="0" w:line="396" w:lineRule="auto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Бабушка Федора благодарит детей за помощь и хорошую работу. Ей салфеточки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</w:rPr>
        <w:t xml:space="preserve">очень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</w:rPr>
        <w:t>очень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</w:rPr>
        <w:t xml:space="preserve"> понравились </w:t>
      </w:r>
    </w:p>
    <w:p w:rsidR="0015361D" w:rsidRDefault="00F30DF0">
      <w:pPr>
        <w:spacing w:after="1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15361D" w:rsidRDefault="00F30DF0">
      <w:pPr>
        <w:spacing w:after="0" w:line="397" w:lineRule="auto"/>
        <w:jc w:val="center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Конспект ООД по художественно-творческому развитию.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Лепка «Мыло для кукол». </w:t>
      </w:r>
    </w:p>
    <w:p w:rsidR="0015361D" w:rsidRDefault="00F30DF0">
      <w:pPr>
        <w:spacing w:after="185"/>
        <w:ind w:left="-5" w:right="32" w:hanging="10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закрепить знания детей о мыле, его пользе. </w:t>
      </w:r>
    </w:p>
    <w:p w:rsidR="0015361D" w:rsidRDefault="00F30DF0">
      <w:pPr>
        <w:spacing w:after="183"/>
        <w:ind w:left="-5" w:hanging="10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Задачи: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</w:p>
    <w:p w:rsidR="0015361D" w:rsidRDefault="00F30DF0">
      <w:pPr>
        <w:numPr>
          <w:ilvl w:val="0"/>
          <w:numId w:val="7"/>
        </w:numPr>
        <w:spacing w:after="185"/>
        <w:ind w:right="32" w:hanging="164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продолжать формировать навыки работы с пластилином; </w:t>
      </w:r>
    </w:p>
    <w:p w:rsidR="0015361D" w:rsidRDefault="00F30DF0">
      <w:pPr>
        <w:numPr>
          <w:ilvl w:val="0"/>
          <w:numId w:val="7"/>
        </w:numPr>
        <w:spacing w:after="185"/>
        <w:ind w:right="32" w:hanging="164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способствовать развитию эстетического восприятия; </w:t>
      </w:r>
    </w:p>
    <w:p w:rsidR="0015361D" w:rsidRDefault="00F30DF0">
      <w:pPr>
        <w:numPr>
          <w:ilvl w:val="0"/>
          <w:numId w:val="7"/>
        </w:numPr>
        <w:spacing w:after="185"/>
        <w:ind w:right="32" w:hanging="164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развивать общую и мелкую моторику; </w:t>
      </w:r>
    </w:p>
    <w:p w:rsidR="0015361D" w:rsidRDefault="00F30DF0">
      <w:pPr>
        <w:numPr>
          <w:ilvl w:val="0"/>
          <w:numId w:val="7"/>
        </w:numPr>
        <w:spacing w:after="1" w:line="396" w:lineRule="auto"/>
        <w:ind w:right="32" w:hanging="164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закрепить умение детей отрывать маленькие кусочки от большого комка, катать шарики и сплющивать их; </w:t>
      </w:r>
    </w:p>
    <w:p w:rsidR="0015361D" w:rsidRDefault="00F30DF0">
      <w:pPr>
        <w:numPr>
          <w:ilvl w:val="0"/>
          <w:numId w:val="7"/>
        </w:numPr>
        <w:spacing w:after="185"/>
        <w:ind w:right="32" w:hanging="164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воспитывать аккуратность в работе; </w:t>
      </w:r>
    </w:p>
    <w:p w:rsidR="0015361D" w:rsidRDefault="00F30DF0">
      <w:pPr>
        <w:numPr>
          <w:ilvl w:val="0"/>
          <w:numId w:val="7"/>
        </w:numPr>
        <w:spacing w:after="185"/>
        <w:ind w:right="32" w:hanging="164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воспитывать сочувствие к чужой беде и желание помочь. </w:t>
      </w:r>
    </w:p>
    <w:p w:rsidR="0015361D" w:rsidRDefault="00F30DF0">
      <w:pPr>
        <w:spacing w:after="40" w:line="368" w:lineRule="auto"/>
        <w:ind w:left="-5" w:right="60" w:hanging="10"/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color w:val="111111"/>
          <w:sz w:val="28"/>
        </w:rPr>
        <w:t>чтение К. Чуковского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</w:rPr>
        <w:t>Мойдодыр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</w:rPr>
        <w:t>», рассматривание иллюстраций к произведению К. Чуковского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</w:rPr>
        <w:t>Мойдодыр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</w:rPr>
        <w:t xml:space="preserve">», беседа с детьми о здоровом образе жизни. </w:t>
      </w:r>
    </w:p>
    <w:p w:rsidR="0015361D" w:rsidRDefault="00F30DF0">
      <w:pPr>
        <w:spacing w:after="7" w:line="396" w:lineRule="auto"/>
        <w:ind w:left="-5" w:right="32" w:hanging="10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Оборудование: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пластилин, доска, салфетки, кукла, таз с водой, мыло, мочалка; различные кусочки мыла, картинки о мыле. </w:t>
      </w:r>
    </w:p>
    <w:p w:rsidR="0015361D" w:rsidRDefault="00F30DF0">
      <w:pPr>
        <w:spacing w:after="183"/>
        <w:ind w:left="-5" w:hanging="10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Ход ООД: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</w:p>
    <w:p w:rsidR="0015361D" w:rsidRDefault="00F30DF0">
      <w:pPr>
        <w:spacing w:after="183"/>
        <w:ind w:left="-5" w:hanging="10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Организационный момент.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</w:p>
    <w:p w:rsidR="0015361D" w:rsidRDefault="00F30DF0">
      <w:pPr>
        <w:spacing w:after="185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lastRenderedPageBreak/>
        <w:t xml:space="preserve">Встанем мы в кружочек дружно, </w:t>
      </w:r>
    </w:p>
    <w:p w:rsidR="0015361D" w:rsidRDefault="00F30DF0">
      <w:pPr>
        <w:spacing w:after="185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Поздороваться нам нужно </w:t>
      </w:r>
    </w:p>
    <w:p w:rsidR="0015361D" w:rsidRDefault="00F30DF0">
      <w:pPr>
        <w:spacing w:after="185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Говорю тебе: «Привет!» </w:t>
      </w:r>
    </w:p>
    <w:p w:rsidR="0015361D" w:rsidRDefault="00F30DF0">
      <w:pPr>
        <w:spacing w:after="185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Улыбнись скорей в ответ. </w:t>
      </w:r>
    </w:p>
    <w:p w:rsidR="0015361D" w:rsidRDefault="00F30DF0">
      <w:pPr>
        <w:spacing w:after="185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Здравствуй правая рука, </w:t>
      </w:r>
    </w:p>
    <w:p w:rsidR="0015361D" w:rsidRDefault="00F30DF0">
      <w:pPr>
        <w:spacing w:after="185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Здравствуй левая рука, </w:t>
      </w:r>
    </w:p>
    <w:p w:rsidR="0015361D" w:rsidRDefault="00F30DF0">
      <w:pPr>
        <w:spacing w:after="185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Здравствуй друг, здравствуй друг, </w:t>
      </w:r>
    </w:p>
    <w:p w:rsidR="0015361D" w:rsidRDefault="00F30DF0">
      <w:pPr>
        <w:spacing w:after="185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Здравствуй весь наш дружный круг. (Дети садятся на стульчики) </w:t>
      </w:r>
    </w:p>
    <w:p w:rsidR="0015361D" w:rsidRDefault="00F30DF0">
      <w:pPr>
        <w:spacing w:after="40" w:line="368" w:lineRule="auto"/>
        <w:ind w:left="-5" w:right="60" w:hanging="10"/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Ребята, какие вы все красивые, опрятные. А я сегодня, когда шла на работу, встретила нашу знакомую куклу Таню, посмотрите, какая она чумазая. (Воспитатель приносит куклу). Танюша, ты почему такая грязная? </w:t>
      </w:r>
    </w:p>
    <w:p w:rsidR="0015361D" w:rsidRDefault="00F30DF0">
      <w:pPr>
        <w:spacing w:after="185" w:line="398" w:lineRule="auto"/>
        <w:ind w:left="-5" w:right="32" w:hanging="10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Кукла Таня: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Ребята, я так люблю играть на улице: строить из песка замки, пускать кораблики и собирать камешки, но я очень не люблю мыться. </w:t>
      </w:r>
    </w:p>
    <w:p w:rsidR="0015361D" w:rsidRDefault="00F30DF0">
      <w:pPr>
        <w:spacing w:after="1" w:line="396" w:lineRule="auto"/>
        <w:ind w:left="-5" w:right="32" w:hanging="10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Ребята, давайте расскажем Тане историю про мальчика, который не любил мыться и от него все убежали. (Рассказ детей). </w:t>
      </w:r>
    </w:p>
    <w:p w:rsidR="0015361D" w:rsidRDefault="00F30DF0">
      <w:pPr>
        <w:spacing w:after="5" w:line="395" w:lineRule="auto"/>
        <w:ind w:left="-5" w:right="32" w:hanging="10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Кукла Таня: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Ой, я не хочу быть грязнулей, и чтобы от меня все убежали. Ребята, помогите мне стать чистой. </w:t>
      </w:r>
    </w:p>
    <w:p w:rsidR="0015361D" w:rsidRDefault="00F30DF0">
      <w:pPr>
        <w:spacing w:after="185"/>
        <w:ind w:left="-5" w:right="32" w:hanging="10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Ребята поможем Тане? (Ответы детей) </w:t>
      </w:r>
    </w:p>
    <w:p w:rsidR="0015361D" w:rsidRDefault="00F30DF0">
      <w:pPr>
        <w:spacing w:after="185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lastRenderedPageBreak/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</w:rPr>
        <w:t xml:space="preserve"> что мы для этого должны сделать? (Ответы детей). </w:t>
      </w:r>
    </w:p>
    <w:p w:rsidR="0015361D" w:rsidRDefault="00F30DF0">
      <w:pPr>
        <w:spacing w:after="0" w:line="396" w:lineRule="auto"/>
        <w:ind w:left="-5" w:right="32" w:hanging="10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Правильно. А ну-ка, ребята, давайте возьмём таз с водой, мыло и мочалку и попробуем куклу отмыть. </w:t>
      </w:r>
    </w:p>
    <w:p w:rsidR="0015361D" w:rsidRDefault="00F30DF0">
      <w:pPr>
        <w:spacing w:after="0" w:line="398" w:lineRule="auto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(Воспитатель ставит на стол таз с водой, берёт в руки мыло и мочалку и предлагает детям помыть куклу). </w:t>
      </w:r>
    </w:p>
    <w:p w:rsidR="0015361D" w:rsidRDefault="00F30DF0">
      <w:pPr>
        <w:spacing w:after="131"/>
        <w:ind w:left="-5" w:right="32" w:hanging="10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Молодцы, ребята. Вот теперь Таня чистая. </w:t>
      </w:r>
    </w:p>
    <w:p w:rsidR="0015361D" w:rsidRDefault="00F30DF0">
      <w:pPr>
        <w:spacing w:after="0" w:line="396" w:lineRule="auto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Спасибо, что помогли кукле привести себя в порядок! Что нам для этого потребовалось?  (Ответы детей). </w:t>
      </w:r>
    </w:p>
    <w:p w:rsidR="0015361D" w:rsidRDefault="00F30DF0">
      <w:pPr>
        <w:spacing w:after="5" w:line="394" w:lineRule="auto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Воспитатель: Правильно, вода, мыло и мочалка. Для чего нужно мыло? (Ответы детей). </w:t>
      </w:r>
    </w:p>
    <w:p w:rsidR="0015361D" w:rsidRDefault="00F30DF0">
      <w:pPr>
        <w:spacing w:after="0" w:line="396" w:lineRule="auto"/>
        <w:ind w:left="-5" w:right="32" w:hanging="10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Правильно, чтобы кожа была чистой и на её поверхности не скапливались микробы, от которых мы можем заболеть. </w:t>
      </w:r>
    </w:p>
    <w:p w:rsidR="0015361D" w:rsidRDefault="00F30DF0">
      <w:pPr>
        <w:spacing w:after="0" w:line="396" w:lineRule="auto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А чтобы Таня могла и впредь за собой ухаживать, давайте слепим для неё из пластилина и подарим мыло. </w:t>
      </w:r>
    </w:p>
    <w:p w:rsidR="0015361D" w:rsidRDefault="00F30DF0">
      <w:pPr>
        <w:spacing w:after="185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Но сначала давайте разомнём пальчики. </w:t>
      </w:r>
    </w:p>
    <w:p w:rsidR="0015361D" w:rsidRDefault="00F30DF0">
      <w:pPr>
        <w:spacing w:after="183"/>
        <w:ind w:left="-5" w:hanging="10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Пальчиковая гимнастика: Ах, вода, вода, вода!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</w:p>
    <w:p w:rsidR="0015361D" w:rsidRDefault="00F30DF0">
      <w:pPr>
        <w:spacing w:after="185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Ах, вода, вода, вода! </w:t>
      </w:r>
    </w:p>
    <w:p w:rsidR="0015361D" w:rsidRDefault="00F30DF0">
      <w:pPr>
        <w:spacing w:after="3" w:line="394" w:lineRule="auto"/>
        <w:ind w:left="-5" w:right="2919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Будем чистыми всегда! (трём ладошку о ладошку) Брызги- вправо, брызги – влево! </w:t>
      </w:r>
    </w:p>
    <w:p w:rsidR="0015361D" w:rsidRDefault="00F30DF0">
      <w:pPr>
        <w:spacing w:after="185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lastRenderedPageBreak/>
        <w:t xml:space="preserve">Мокрым стало наше тело! </w:t>
      </w:r>
    </w:p>
    <w:p w:rsidR="0015361D" w:rsidRDefault="00F30DF0">
      <w:pPr>
        <w:spacing w:after="185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Полотенчиком пушистым, </w:t>
      </w:r>
    </w:p>
    <w:p w:rsidR="0015361D" w:rsidRDefault="00F30DF0">
      <w:pPr>
        <w:spacing w:after="185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Вытрем ручки очень быстро. (имитируем вытирание) </w:t>
      </w:r>
    </w:p>
    <w:p w:rsidR="0015361D" w:rsidRDefault="00F30DF0">
      <w:pPr>
        <w:spacing w:after="40" w:line="368" w:lineRule="auto"/>
        <w:ind w:left="-5" w:right="60" w:hanging="10"/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Ребята, давайте вспомним, какого цвета и формы бывает мыло? Какого цвета мыло мы будем лепить? (Дети рассматривают иллюстрации о мыле и натуральные кусочки мыла). (Ответы детей). </w:t>
      </w:r>
    </w:p>
    <w:p w:rsidR="0015361D" w:rsidRDefault="00F30DF0">
      <w:pPr>
        <w:spacing w:after="2" w:line="396" w:lineRule="auto"/>
        <w:ind w:left="-5" w:right="32" w:hanging="10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Правильно. А теперь давайте вспомним, как будем лепить мыло. (Воспитатель показывает порядок действий. Дети смотрят внимательно и показывают движения в воздухе). </w:t>
      </w:r>
    </w:p>
    <w:p w:rsidR="0015361D" w:rsidRDefault="00F30DF0">
      <w:pPr>
        <w:spacing w:after="0" w:line="396" w:lineRule="auto"/>
        <w:ind w:left="-5" w:right="32" w:hanging="10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Отщипываем от большого кома пластилина маленький, круговыми движениями скатываем в шар и сплющиваем. Получилась мыло. </w:t>
      </w:r>
    </w:p>
    <w:p w:rsidR="0015361D" w:rsidRDefault="00F30DF0">
      <w:pPr>
        <w:spacing w:after="1" w:line="396" w:lineRule="auto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(Дети рассматривают приготовленный материал перед собой и начинают работать по подсказке воспитателя. Воспитатель помогает детям). </w:t>
      </w:r>
    </w:p>
    <w:p w:rsidR="0015361D" w:rsidRDefault="00F30DF0">
      <w:pPr>
        <w:spacing w:after="185"/>
        <w:ind w:left="-5" w:right="32" w:hanging="10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Давайте закончим работу. Дети заканчивают лепку. </w:t>
      </w:r>
    </w:p>
    <w:p w:rsidR="0015361D" w:rsidRDefault="00F30DF0">
      <w:pPr>
        <w:spacing w:after="183"/>
        <w:ind w:left="-5" w:hanging="10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Воспитатель и кукла проводят физ. минутку.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</w:p>
    <w:p w:rsidR="0015361D" w:rsidRDefault="00F30DF0">
      <w:pPr>
        <w:spacing w:after="185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Льется чистая водица, </w:t>
      </w:r>
    </w:p>
    <w:p w:rsidR="0015361D" w:rsidRDefault="00F30DF0">
      <w:pPr>
        <w:spacing w:after="185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Мы умеем сами мыться, </w:t>
      </w:r>
    </w:p>
    <w:p w:rsidR="0015361D" w:rsidRDefault="00F30DF0">
      <w:pPr>
        <w:spacing w:after="185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Порошок зубной берем, </w:t>
      </w:r>
    </w:p>
    <w:p w:rsidR="0015361D" w:rsidRDefault="00F30DF0">
      <w:pPr>
        <w:spacing w:after="185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Крепко щеткой зубы трем, </w:t>
      </w:r>
    </w:p>
    <w:p w:rsidR="0015361D" w:rsidRDefault="00F30DF0">
      <w:pPr>
        <w:spacing w:after="185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lastRenderedPageBreak/>
        <w:t xml:space="preserve">Моем шею, моем уши, </w:t>
      </w:r>
    </w:p>
    <w:p w:rsidR="0015361D" w:rsidRDefault="00F30DF0">
      <w:pPr>
        <w:spacing w:after="0" w:line="396" w:lineRule="auto"/>
        <w:ind w:left="-5" w:right="5757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После вытремся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</w:rPr>
        <w:t>посуше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</w:rPr>
        <w:t xml:space="preserve">. Повернем головку вправо,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</w:rPr>
        <w:t>Повернем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</w:rPr>
        <w:t xml:space="preserve"> головку влево. </w:t>
      </w:r>
    </w:p>
    <w:p w:rsidR="0015361D" w:rsidRDefault="00F30DF0">
      <w:pPr>
        <w:spacing w:after="185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Опусти головку вниз </w:t>
      </w:r>
    </w:p>
    <w:p w:rsidR="0015361D" w:rsidRDefault="00F30DF0">
      <w:pPr>
        <w:spacing w:after="185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И тихонечко садись. (Все слова сопровождаются движениями согласно текста). </w:t>
      </w:r>
    </w:p>
    <w:p w:rsidR="0015361D" w:rsidRDefault="00F30DF0">
      <w:pPr>
        <w:spacing w:after="131"/>
        <w:ind w:left="-5" w:right="32" w:hanging="10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Ребята, чем мы сегодня занимались? (Ответы детей). </w:t>
      </w:r>
    </w:p>
    <w:p w:rsidR="0015361D" w:rsidRDefault="00F30DF0">
      <w:pPr>
        <w:spacing w:after="1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F4B" w:rsidRDefault="00C96F4B">
      <w:pPr>
        <w:spacing w:after="0" w:line="393" w:lineRule="auto"/>
        <w:ind w:left="-15" w:firstLine="360"/>
        <w:rPr>
          <w:rFonts w:ascii="Times New Roman" w:eastAsia="Times New Roman" w:hAnsi="Times New Roman" w:cs="Times New Roman"/>
          <w:b/>
          <w:color w:val="111111"/>
          <w:sz w:val="28"/>
        </w:rPr>
      </w:pPr>
    </w:p>
    <w:p w:rsidR="00C96F4B" w:rsidRDefault="00C96F4B">
      <w:pPr>
        <w:spacing w:after="0" w:line="393" w:lineRule="auto"/>
        <w:ind w:left="-15" w:firstLine="360"/>
        <w:rPr>
          <w:rFonts w:ascii="Times New Roman" w:eastAsia="Times New Roman" w:hAnsi="Times New Roman" w:cs="Times New Roman"/>
          <w:b/>
          <w:color w:val="111111"/>
          <w:sz w:val="28"/>
        </w:rPr>
      </w:pPr>
    </w:p>
    <w:p w:rsidR="00C96F4B" w:rsidRDefault="00C96F4B">
      <w:pPr>
        <w:spacing w:after="0" w:line="393" w:lineRule="auto"/>
        <w:ind w:left="-15" w:firstLine="360"/>
        <w:rPr>
          <w:rFonts w:ascii="Times New Roman" w:eastAsia="Times New Roman" w:hAnsi="Times New Roman" w:cs="Times New Roman"/>
          <w:b/>
          <w:color w:val="111111"/>
          <w:sz w:val="28"/>
        </w:rPr>
      </w:pPr>
    </w:p>
    <w:p w:rsidR="0015361D" w:rsidRDefault="00F30DF0">
      <w:pPr>
        <w:spacing w:after="0" w:line="393" w:lineRule="auto"/>
        <w:ind w:left="-15" w:firstLine="360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lastRenderedPageBreak/>
        <w:t xml:space="preserve">Занятие по аппликации во второй младшей группе «Украсим платочки» Задачи: </w:t>
      </w:r>
    </w:p>
    <w:p w:rsidR="0015361D" w:rsidRDefault="00F30DF0">
      <w:pPr>
        <w:spacing w:after="185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-формировать навык пользования носовым 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>платком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; </w:t>
      </w:r>
    </w:p>
    <w:p w:rsidR="0015361D" w:rsidRDefault="00F30DF0">
      <w:pPr>
        <w:numPr>
          <w:ilvl w:val="0"/>
          <w:numId w:val="8"/>
        </w:numPr>
        <w:spacing w:after="185"/>
        <w:ind w:right="32" w:hanging="164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продолжать совершенствовать навык пользования клеем; </w:t>
      </w:r>
    </w:p>
    <w:p w:rsidR="0015361D" w:rsidRDefault="00F30DF0">
      <w:pPr>
        <w:numPr>
          <w:ilvl w:val="0"/>
          <w:numId w:val="8"/>
        </w:numPr>
        <w:spacing w:after="8" w:line="396" w:lineRule="auto"/>
        <w:ind w:right="32" w:hanging="164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учить наклеивать готовые изображения на бумагу, создавая красивый узор. 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>Материал: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Кукла Даша, 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>платочек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, заготовки для 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>аппликации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, клей, кисточки, салфетки, клеенки. </w:t>
      </w:r>
    </w:p>
    <w:p w:rsidR="0015361D" w:rsidRDefault="00F30DF0">
      <w:pPr>
        <w:spacing w:after="182"/>
        <w:ind w:left="-5" w:right="500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Ход занятия: </w:t>
      </w:r>
    </w:p>
    <w:p w:rsidR="0015361D" w:rsidRDefault="00F30DF0">
      <w:pPr>
        <w:spacing w:after="185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1часть. Организационный момент. </w:t>
      </w:r>
    </w:p>
    <w:p w:rsidR="0015361D" w:rsidRDefault="00F30DF0">
      <w:pPr>
        <w:spacing w:after="3" w:line="394" w:lineRule="auto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-Ребята, отгадайте загадку: тает снежок, ожил лужок. День прибывает, когда это бывает? (весна) </w:t>
      </w:r>
    </w:p>
    <w:p w:rsidR="0015361D" w:rsidRDefault="00F30DF0">
      <w:pPr>
        <w:spacing w:after="19" w:line="382" w:lineRule="auto"/>
        <w:ind w:left="-5" w:right="145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-Правильно, на улице весна, все расцветает, снег тает, превращается в воду, образуя лужи. Мы одеваем обувь, в которой наши ножки не промокнут. Какая это обувь? (резиновая) 2часть. </w:t>
      </w:r>
    </w:p>
    <w:p w:rsidR="0015361D" w:rsidRDefault="00F30DF0">
      <w:pPr>
        <w:spacing w:after="185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-Посмотрите, к нам в гости пришла девочка Даша. Она грустит. </w:t>
      </w:r>
    </w:p>
    <w:p w:rsidR="0015361D" w:rsidRDefault="00F30DF0">
      <w:pPr>
        <w:spacing w:after="185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-Здравствуй, Даша. Почему ты грустишь? </w:t>
      </w:r>
    </w:p>
    <w:p w:rsidR="0015361D" w:rsidRDefault="00F30DF0">
      <w:pPr>
        <w:spacing w:after="16" w:line="383" w:lineRule="auto"/>
        <w:ind w:left="-5" w:right="86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-Здравствуйте, ребятки. Сегодня я с подружками пошла гулять, а резиновые сапожки не одела, и мои ножки промокли. Я немного простудилась, у меня </w:t>
      </w:r>
      <w:r>
        <w:rPr>
          <w:rFonts w:ascii="Times New Roman" w:eastAsia="Times New Roman" w:hAnsi="Times New Roman" w:cs="Times New Roman"/>
          <w:color w:val="111111"/>
          <w:sz w:val="28"/>
        </w:rPr>
        <w:lastRenderedPageBreak/>
        <w:t xml:space="preserve">начался насморк, мне трудно дышать через нос (АПЧХИ)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</w:rPr>
        <w:t xml:space="preserve"> у меня даже 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>платочка нет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. </w:t>
      </w:r>
    </w:p>
    <w:p w:rsidR="0015361D" w:rsidRDefault="00F30DF0">
      <w:pPr>
        <w:spacing w:after="0" w:line="395" w:lineRule="auto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-Ребята, а вы знаете для чего Даше нужен носовой 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>платок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? (вытирать нос, когда идут сопли, или закрывать рот, когда кашляешь) </w:t>
      </w:r>
    </w:p>
    <w:p w:rsidR="0015361D" w:rsidRDefault="00F30DF0">
      <w:pPr>
        <w:spacing w:after="0" w:line="396" w:lineRule="auto"/>
        <w:ind w:left="-5" w:right="228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-А для чего это нужно делать? (чтобы не заразить окружающих) -Правильно! Маленький 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>платочек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В кармашек положи. </w:t>
      </w:r>
    </w:p>
    <w:p w:rsidR="0015361D" w:rsidRDefault="00F30DF0">
      <w:pPr>
        <w:spacing w:after="185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Если насморк у тебя, </w:t>
      </w:r>
    </w:p>
    <w:p w:rsidR="0015361D" w:rsidRDefault="00F30DF0">
      <w:pPr>
        <w:spacing w:after="185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Носик вытирай, </w:t>
      </w:r>
    </w:p>
    <w:p w:rsidR="0015361D" w:rsidRDefault="00F30DF0">
      <w:pPr>
        <w:spacing w:after="185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И обратно убирай. </w:t>
      </w:r>
    </w:p>
    <w:p w:rsidR="0015361D" w:rsidRDefault="00F30DF0">
      <w:pPr>
        <w:spacing w:after="0" w:line="397" w:lineRule="auto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Воспитатель показывает детям, как правильно использовать носовой 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>платок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, как складывать его после употребления убирать в карман, демонстрируя это на кукле. </w:t>
      </w:r>
    </w:p>
    <w:p w:rsidR="0015361D" w:rsidRDefault="00F30DF0">
      <w:pPr>
        <w:spacing w:after="185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Физкультминутка. </w:t>
      </w:r>
    </w:p>
    <w:p w:rsidR="0015361D" w:rsidRDefault="00F30DF0">
      <w:pPr>
        <w:spacing w:after="185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Мы в ладоши хлопаем, </w:t>
      </w:r>
    </w:p>
    <w:p w:rsidR="0015361D" w:rsidRDefault="00F30DF0">
      <w:pPr>
        <w:spacing w:after="185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Хлоп-хлоп-хлоп. (хлопки в ладоши) </w:t>
      </w:r>
    </w:p>
    <w:p w:rsidR="0015361D" w:rsidRDefault="00F30DF0">
      <w:pPr>
        <w:spacing w:after="185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Ножками мы топаем, </w:t>
      </w:r>
    </w:p>
    <w:p w:rsidR="0015361D" w:rsidRDefault="00F30DF0">
      <w:pPr>
        <w:spacing w:after="185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Топ-топ-топ. (потопать ногами) </w:t>
      </w:r>
    </w:p>
    <w:p w:rsidR="0015361D" w:rsidRDefault="00F30DF0">
      <w:pPr>
        <w:spacing w:after="185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А теперь попрыгаем, </w:t>
      </w:r>
    </w:p>
    <w:p w:rsidR="0015361D" w:rsidRDefault="00F30DF0">
      <w:pPr>
        <w:spacing w:after="185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Прыг-прыг-прыг. (прыжки на месте) </w:t>
      </w:r>
    </w:p>
    <w:p w:rsidR="0015361D" w:rsidRDefault="00F30DF0">
      <w:pPr>
        <w:spacing w:after="185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Ножками подрыгаем, </w:t>
      </w:r>
    </w:p>
    <w:p w:rsidR="0015361D" w:rsidRPr="00C96F4B" w:rsidRDefault="00F30DF0">
      <w:pPr>
        <w:spacing w:after="185"/>
        <w:ind w:left="-5" w:right="32" w:hanging="10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lastRenderedPageBreak/>
        <w:t xml:space="preserve">Дрыг-дрыг-дрыг. (упор на одну ногу, другой свободные движения вперед-назад) </w:t>
      </w:r>
    </w:p>
    <w:p w:rsidR="0015361D" w:rsidRPr="00C96F4B" w:rsidRDefault="00F30DF0">
      <w:pPr>
        <w:spacing w:after="185"/>
        <w:ind w:left="-5" w:right="32" w:hanging="10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Я теперь мы посидим. (присели на корточки) </w:t>
      </w:r>
    </w:p>
    <w:p w:rsidR="0015361D" w:rsidRPr="00C96F4B" w:rsidRDefault="00F30DF0">
      <w:pPr>
        <w:spacing w:after="185"/>
        <w:ind w:left="-5" w:right="32" w:hanging="10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Друг на друга поглядим. (поворот головы вправо-влево) </w:t>
      </w:r>
    </w:p>
    <w:p w:rsidR="0015361D" w:rsidRPr="00C96F4B" w:rsidRDefault="00F30DF0">
      <w:pPr>
        <w:spacing w:after="185"/>
        <w:ind w:left="-5" w:right="32" w:hanging="10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-Дети, а давайте мы сделаем Даше и ее подружкам красивые носовые платочки! </w:t>
      </w:r>
    </w:p>
    <w:p w:rsidR="0015361D" w:rsidRPr="00C96F4B" w:rsidRDefault="00F30DF0">
      <w:pPr>
        <w:spacing w:after="185"/>
        <w:ind w:left="-5" w:right="32" w:hanging="10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Садимся за столы, наклеиваем аппликацию на платочки. </w:t>
      </w:r>
    </w:p>
    <w:p w:rsidR="0015361D" w:rsidRPr="00C96F4B" w:rsidRDefault="00F30DF0">
      <w:pPr>
        <w:spacing w:after="185"/>
        <w:ind w:left="-5" w:right="32" w:hanging="10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Воспитатель подходит, помогает. </w:t>
      </w:r>
    </w:p>
    <w:p w:rsidR="0015361D" w:rsidRPr="00C96F4B" w:rsidRDefault="00F30DF0">
      <w:pPr>
        <w:spacing w:after="185"/>
        <w:ind w:left="-5" w:right="32" w:hanging="10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-Посмотри, </w:t>
      </w:r>
      <w:proofErr w:type="spellStart"/>
      <w:proofErr w:type="gramStart"/>
      <w:r w:rsidRPr="00C96F4B">
        <w:rPr>
          <w:rFonts w:ascii="Times New Roman" w:eastAsia="Times New Roman" w:hAnsi="Times New Roman" w:cs="Times New Roman"/>
          <w:color w:val="111111"/>
          <w:sz w:val="28"/>
        </w:rPr>
        <w:t>Даша,какие</w:t>
      </w:r>
      <w:proofErr w:type="spellEnd"/>
      <w:proofErr w:type="gramEnd"/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 красивые платочки у нас получились! </w:t>
      </w:r>
    </w:p>
    <w:p w:rsidR="0015361D" w:rsidRPr="00C96F4B" w:rsidRDefault="00F30DF0">
      <w:pPr>
        <w:spacing w:after="185"/>
        <w:ind w:left="-5" w:right="32" w:hanging="10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-Ребята, какие вы молодцы! Очень красиво! </w:t>
      </w:r>
    </w:p>
    <w:p w:rsidR="0015361D" w:rsidRPr="00C96F4B" w:rsidRDefault="00F30DF0">
      <w:pPr>
        <w:spacing w:after="1" w:line="395" w:lineRule="auto"/>
        <w:ind w:left="-5" w:right="640" w:hanging="10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t>-Посмотрите, ребята, Даша повеселела, и зовет вас поиграть. Выходите все на коврик. п/</w:t>
      </w:r>
      <w:proofErr w:type="spellStart"/>
      <w:proofErr w:type="gramStart"/>
      <w:r w:rsidRPr="00C96F4B">
        <w:rPr>
          <w:rFonts w:ascii="Times New Roman" w:eastAsia="Times New Roman" w:hAnsi="Times New Roman" w:cs="Times New Roman"/>
          <w:color w:val="111111"/>
          <w:sz w:val="28"/>
        </w:rPr>
        <w:t>и»Карусель</w:t>
      </w:r>
      <w:proofErr w:type="spellEnd"/>
      <w:proofErr w:type="gramEnd"/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». Даша в середине. </w:t>
      </w:r>
    </w:p>
    <w:p w:rsidR="0015361D" w:rsidRPr="00C96F4B" w:rsidRDefault="00F30DF0">
      <w:pPr>
        <w:spacing w:after="185"/>
        <w:ind w:left="-5" w:right="32" w:hanging="10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3часть. Заключительная. </w:t>
      </w:r>
    </w:p>
    <w:p w:rsidR="0015361D" w:rsidRPr="00C96F4B" w:rsidRDefault="00F30DF0">
      <w:pPr>
        <w:spacing w:after="0" w:line="397" w:lineRule="auto"/>
        <w:ind w:left="-5" w:right="32" w:hanging="10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-Ребята, что мы с вами сегодня делали? Давайте теперь все наши платочки подарим Даше. </w:t>
      </w:r>
    </w:p>
    <w:p w:rsidR="0015361D" w:rsidRPr="00C96F4B" w:rsidRDefault="00F30DF0">
      <w:pPr>
        <w:spacing w:after="0" w:line="398" w:lineRule="auto"/>
        <w:ind w:left="-5" w:right="202" w:hanging="10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-Спасибо вам ребятки, что научили меня пользоваться платочком. Теперь я всегда буду носить платок в кармашке, и подружек своих научу нос вытирать и платок не забывать. Мне так у вас понравилось, обязательно приду к вам еще. </w:t>
      </w:r>
    </w:p>
    <w:p w:rsidR="0015361D" w:rsidRPr="00C96F4B" w:rsidRDefault="00F30DF0">
      <w:pPr>
        <w:spacing w:after="185"/>
        <w:ind w:left="-5" w:right="32" w:hanging="10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До свиданья, ребятки! </w:t>
      </w:r>
    </w:p>
    <w:p w:rsidR="0015361D" w:rsidRPr="00C96F4B" w:rsidRDefault="00F30DF0">
      <w:pPr>
        <w:spacing w:after="185"/>
        <w:ind w:left="-5" w:right="32" w:hanging="10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-До свидания, Даша! </w:t>
      </w:r>
    </w:p>
    <w:p w:rsidR="00C96F4B" w:rsidRDefault="00C96F4B">
      <w:pPr>
        <w:spacing w:after="188"/>
        <w:ind w:left="10" w:right="7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5361D" w:rsidRDefault="00F30DF0">
      <w:pPr>
        <w:spacing w:after="188"/>
        <w:ind w:left="10" w:right="7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Конспект по художественно-эстетическому развитию (рисование). </w:t>
      </w:r>
    </w:p>
    <w:p w:rsidR="0015361D" w:rsidRDefault="00F30DF0">
      <w:pPr>
        <w:spacing w:after="188"/>
        <w:ind w:left="10" w:right="68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«Дорисуй расческу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кукле Тане».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82"/>
        <w:ind w:left="-5" w:right="500" w:hanging="10"/>
      </w:pPr>
      <w:r>
        <w:rPr>
          <w:rFonts w:ascii="Times New Roman" w:eastAsia="Times New Roman" w:hAnsi="Times New Roman" w:cs="Times New Roman"/>
          <w:b/>
          <w:sz w:val="28"/>
        </w:rPr>
        <w:t>Цель: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F4B" w:rsidRDefault="00F30DF0">
      <w:pPr>
        <w:spacing w:after="15" w:line="387" w:lineRule="auto"/>
        <w:ind w:left="-5" w:right="3131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Формирование навыков здорового образа жизни </w:t>
      </w:r>
    </w:p>
    <w:p w:rsidR="0015361D" w:rsidRDefault="00F30DF0">
      <w:pPr>
        <w:spacing w:after="15" w:line="387" w:lineRule="auto"/>
        <w:ind w:left="-5" w:right="3131" w:hanging="10"/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85"/>
        <w:ind w:left="-5" w:right="65" w:hanging="10"/>
      </w:pPr>
      <w:r>
        <w:rPr>
          <w:rFonts w:ascii="Times New Roman" w:eastAsia="Times New Roman" w:hAnsi="Times New Roman" w:cs="Times New Roman"/>
          <w:sz w:val="28"/>
        </w:rPr>
        <w:t xml:space="preserve">-знакомить с предметами туалета и их назначением </w:t>
      </w:r>
    </w:p>
    <w:p w:rsidR="0015361D" w:rsidRDefault="00F30DF0">
      <w:pPr>
        <w:spacing w:after="15" w:line="387" w:lineRule="auto"/>
        <w:ind w:left="-5" w:right="65" w:hanging="10"/>
      </w:pPr>
      <w:r>
        <w:rPr>
          <w:rFonts w:ascii="Times New Roman" w:eastAsia="Times New Roman" w:hAnsi="Times New Roman" w:cs="Times New Roman"/>
          <w:sz w:val="28"/>
        </w:rPr>
        <w:t xml:space="preserve">-воспитывать у детей культурно-гигиенические навыки, желание всегда быть красивыми, чистыми, аккуратными </w:t>
      </w:r>
    </w:p>
    <w:p w:rsidR="0015361D" w:rsidRDefault="00F30DF0">
      <w:pPr>
        <w:spacing w:after="15" w:line="387" w:lineRule="auto"/>
        <w:ind w:left="-5" w:right="65" w:hanging="10"/>
      </w:pPr>
      <w:r>
        <w:rPr>
          <w:rFonts w:ascii="Times New Roman" w:eastAsia="Times New Roman" w:hAnsi="Times New Roman" w:cs="Times New Roman"/>
          <w:sz w:val="28"/>
        </w:rPr>
        <w:t xml:space="preserve">-учить детей рисовать предметы, состоящие из линий; рисовать предметы крупно, располагая изображения по всей поверхности листа </w:t>
      </w:r>
    </w:p>
    <w:p w:rsidR="0015361D" w:rsidRDefault="00F30DF0">
      <w:pPr>
        <w:spacing w:after="184"/>
        <w:ind w:left="-5" w:right="65" w:hanging="10"/>
      </w:pPr>
      <w:r>
        <w:rPr>
          <w:rFonts w:ascii="Times New Roman" w:eastAsia="Times New Roman" w:hAnsi="Times New Roman" w:cs="Times New Roman"/>
          <w:sz w:val="28"/>
        </w:rPr>
        <w:t xml:space="preserve">-развивать речь и мышление </w:t>
      </w:r>
    </w:p>
    <w:p w:rsidR="0015361D" w:rsidRDefault="00F30DF0">
      <w:pPr>
        <w:spacing w:after="15" w:line="387" w:lineRule="auto"/>
        <w:ind w:left="-5" w:right="4905" w:hanging="10"/>
      </w:pPr>
      <w:r>
        <w:rPr>
          <w:rFonts w:ascii="Times New Roman" w:eastAsia="Times New Roman" w:hAnsi="Times New Roman" w:cs="Times New Roman"/>
          <w:sz w:val="28"/>
        </w:rPr>
        <w:t xml:space="preserve">-развить мелкую моторику Оборудование: </w:t>
      </w:r>
    </w:p>
    <w:p w:rsidR="0015361D" w:rsidRDefault="00F30DF0">
      <w:pPr>
        <w:spacing w:after="15" w:line="387" w:lineRule="auto"/>
        <w:ind w:left="-5" w:right="65" w:hanging="10"/>
      </w:pPr>
      <w:r>
        <w:rPr>
          <w:rFonts w:ascii="Times New Roman" w:eastAsia="Times New Roman" w:hAnsi="Times New Roman" w:cs="Times New Roman"/>
          <w:sz w:val="28"/>
        </w:rPr>
        <w:t xml:space="preserve">Кукла Таня; расчёска; картинка с изображением расчёски; альбомный лист; акварельные краски; клеёнка; кисточка; баночка с водой; салфетки. </w:t>
      </w:r>
    </w:p>
    <w:p w:rsidR="0015361D" w:rsidRDefault="00F30DF0">
      <w:pPr>
        <w:spacing w:after="126"/>
        <w:ind w:left="10" w:right="6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Ход занятия: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5" w:line="387" w:lineRule="auto"/>
        <w:ind w:left="-5" w:right="65" w:hanging="10"/>
      </w:pPr>
      <w:r>
        <w:rPr>
          <w:rFonts w:ascii="Times New Roman" w:eastAsia="Times New Roman" w:hAnsi="Times New Roman" w:cs="Times New Roman"/>
          <w:sz w:val="28"/>
        </w:rPr>
        <w:t xml:space="preserve">В центре круга находится воспитатель. Он показывает движения, читает текст стихотворения, дети повторяют за воспитателем. </w:t>
      </w:r>
    </w:p>
    <w:p w:rsidR="0015361D" w:rsidRDefault="00F30DF0">
      <w:pPr>
        <w:spacing w:after="131"/>
        <w:ind w:left="-5" w:right="65" w:hanging="10"/>
      </w:pPr>
      <w:r>
        <w:rPr>
          <w:rFonts w:ascii="Times New Roman" w:eastAsia="Times New Roman" w:hAnsi="Times New Roman" w:cs="Times New Roman"/>
          <w:sz w:val="28"/>
        </w:rPr>
        <w:t xml:space="preserve">Мы проснулись рано утром (шагают на месте) </w:t>
      </w:r>
    </w:p>
    <w:p w:rsidR="0015361D" w:rsidRDefault="00F30DF0">
      <w:pPr>
        <w:spacing w:after="15" w:line="387" w:lineRule="auto"/>
        <w:ind w:left="-5" w:right="65" w:hanging="1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Потянулись бодро, шумно (поднимаются на носки, разводят руки через стороны вверх) </w:t>
      </w:r>
    </w:p>
    <w:p w:rsidR="0015361D" w:rsidRDefault="00F30DF0">
      <w:pPr>
        <w:spacing w:after="188"/>
        <w:ind w:left="-5" w:right="65" w:hanging="10"/>
      </w:pPr>
      <w:r>
        <w:rPr>
          <w:rFonts w:ascii="Times New Roman" w:eastAsia="Times New Roman" w:hAnsi="Times New Roman" w:cs="Times New Roman"/>
          <w:sz w:val="28"/>
        </w:rPr>
        <w:t xml:space="preserve">Чтобы сон ушёл-зевнули, </w:t>
      </w:r>
    </w:p>
    <w:p w:rsidR="0015361D" w:rsidRDefault="00F30DF0">
      <w:pPr>
        <w:spacing w:after="15" w:line="387" w:lineRule="auto"/>
        <w:ind w:left="-5" w:right="65" w:hanging="10"/>
      </w:pPr>
      <w:r>
        <w:rPr>
          <w:rFonts w:ascii="Times New Roman" w:eastAsia="Times New Roman" w:hAnsi="Times New Roman" w:cs="Times New Roman"/>
          <w:sz w:val="28"/>
        </w:rPr>
        <w:t xml:space="preserve">Головой слегка тряхнули (выполняют наклоны влево-вправо; отводят руки к плечам) </w:t>
      </w:r>
    </w:p>
    <w:p w:rsidR="0015361D" w:rsidRDefault="00F30DF0">
      <w:pPr>
        <w:spacing w:after="186"/>
        <w:ind w:left="-5" w:right="65" w:hanging="10"/>
      </w:pPr>
      <w:r>
        <w:rPr>
          <w:rFonts w:ascii="Times New Roman" w:eastAsia="Times New Roman" w:hAnsi="Times New Roman" w:cs="Times New Roman"/>
          <w:sz w:val="28"/>
        </w:rPr>
        <w:t xml:space="preserve">Разбудил нас бег на месте, </w:t>
      </w:r>
    </w:p>
    <w:p w:rsidR="0015361D" w:rsidRDefault="00F30DF0">
      <w:pPr>
        <w:spacing w:after="15" w:line="387" w:lineRule="auto"/>
        <w:ind w:left="-5" w:right="65" w:hanging="10"/>
      </w:pPr>
      <w:r>
        <w:rPr>
          <w:rFonts w:ascii="Times New Roman" w:eastAsia="Times New Roman" w:hAnsi="Times New Roman" w:cs="Times New Roman"/>
          <w:sz w:val="28"/>
        </w:rPr>
        <w:t xml:space="preserve">К ванне побежали вместе (выполняют упр. «пружинка»; руки на поясе) Умывались и плескались, зубы вычистить пытались (выполняют круговые движения около лица) </w:t>
      </w:r>
    </w:p>
    <w:p w:rsidR="0015361D" w:rsidRDefault="00F30DF0">
      <w:pPr>
        <w:spacing w:after="131"/>
        <w:ind w:left="-5" w:right="65" w:hanging="10"/>
      </w:pPr>
      <w:r>
        <w:rPr>
          <w:rFonts w:ascii="Times New Roman" w:eastAsia="Times New Roman" w:hAnsi="Times New Roman" w:cs="Times New Roman"/>
          <w:sz w:val="28"/>
        </w:rPr>
        <w:t xml:space="preserve">Причесались аккуратно (гладят ладонями от макушки к вискам) </w:t>
      </w:r>
    </w:p>
    <w:p w:rsidR="0015361D" w:rsidRDefault="00F30DF0">
      <w:pPr>
        <w:spacing w:after="15" w:line="387" w:lineRule="auto"/>
        <w:ind w:left="-5" w:right="65" w:hanging="10"/>
      </w:pPr>
      <w:r>
        <w:rPr>
          <w:rFonts w:ascii="Times New Roman" w:eastAsia="Times New Roman" w:hAnsi="Times New Roman" w:cs="Times New Roman"/>
          <w:sz w:val="28"/>
        </w:rPr>
        <w:t xml:space="preserve">Приоделись все опрятно (выполняют руками 2 раза движения от груди вниз, опускают руки) </w:t>
      </w:r>
    </w:p>
    <w:p w:rsidR="0015361D" w:rsidRDefault="00F30DF0">
      <w:pPr>
        <w:spacing w:after="186"/>
        <w:ind w:left="-5" w:right="65" w:hanging="10"/>
      </w:pPr>
      <w:r>
        <w:rPr>
          <w:rFonts w:ascii="Times New Roman" w:eastAsia="Times New Roman" w:hAnsi="Times New Roman" w:cs="Times New Roman"/>
          <w:sz w:val="28"/>
        </w:rPr>
        <w:t xml:space="preserve">Не хотим мы больше спать, </w:t>
      </w:r>
    </w:p>
    <w:p w:rsidR="0015361D" w:rsidRDefault="00F30DF0">
      <w:pPr>
        <w:spacing w:after="131"/>
        <w:ind w:left="-5" w:right="65" w:hanging="10"/>
      </w:pPr>
      <w:r>
        <w:rPr>
          <w:rFonts w:ascii="Times New Roman" w:eastAsia="Times New Roman" w:hAnsi="Times New Roman" w:cs="Times New Roman"/>
          <w:sz w:val="28"/>
        </w:rPr>
        <w:t xml:space="preserve">Будем весело играть! (упр. «пружинка», хлопают в ладоши). </w:t>
      </w:r>
    </w:p>
    <w:p w:rsidR="0015361D" w:rsidRDefault="00F30DF0">
      <w:pPr>
        <w:spacing w:after="15" w:line="387" w:lineRule="auto"/>
        <w:ind w:left="-5" w:right="65" w:hanging="10"/>
      </w:pPr>
      <w:r>
        <w:rPr>
          <w:rFonts w:ascii="Times New Roman" w:eastAsia="Times New Roman" w:hAnsi="Times New Roman" w:cs="Times New Roman"/>
          <w:sz w:val="28"/>
        </w:rPr>
        <w:t xml:space="preserve">Воспитатель хвалит ребят и приглашает сесть на стульчики за столы. Появляется кукла расстроенная кукла Таня, у неё сломалась расчёска, просит ребят нарисовать ей новую. </w:t>
      </w:r>
    </w:p>
    <w:p w:rsidR="0015361D" w:rsidRDefault="00F30DF0">
      <w:pPr>
        <w:spacing w:after="15" w:line="387" w:lineRule="auto"/>
        <w:ind w:left="-5" w:right="65" w:hanging="10"/>
      </w:pPr>
      <w:r>
        <w:rPr>
          <w:rFonts w:ascii="Times New Roman" w:eastAsia="Times New Roman" w:hAnsi="Times New Roman" w:cs="Times New Roman"/>
          <w:sz w:val="28"/>
        </w:rPr>
        <w:t xml:space="preserve">Воспитатель показывает детям расчёску, вспоминают как пользоваться и зачем (с помощью наводящих вопросов дети отвечают). </w:t>
      </w:r>
    </w:p>
    <w:p w:rsidR="0015361D" w:rsidRDefault="00F30DF0">
      <w:pPr>
        <w:spacing w:after="15" w:line="387" w:lineRule="auto"/>
        <w:ind w:left="-5" w:right="65" w:hanging="1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Попробуйте нарисовать расчёску на альбомном листе. Проводят кисточкой в воздухе рисуя прямые линии. </w:t>
      </w:r>
    </w:p>
    <w:p w:rsidR="0015361D" w:rsidRDefault="00F30DF0">
      <w:pPr>
        <w:spacing w:after="15" w:line="387" w:lineRule="auto"/>
        <w:ind w:left="-5" w:right="65" w:hanging="10"/>
      </w:pPr>
      <w:r>
        <w:rPr>
          <w:rFonts w:ascii="Times New Roman" w:eastAsia="Times New Roman" w:hAnsi="Times New Roman" w:cs="Times New Roman"/>
          <w:sz w:val="28"/>
        </w:rPr>
        <w:t xml:space="preserve">Рисуют красками, индивидуальная помощь (воспитатель помогает правильно направить кисточку). </w:t>
      </w:r>
    </w:p>
    <w:p w:rsidR="0015361D" w:rsidRDefault="00F30DF0">
      <w:pPr>
        <w:spacing w:after="15" w:line="387" w:lineRule="auto"/>
        <w:ind w:left="-5" w:right="65" w:hanging="10"/>
      </w:pPr>
      <w:r>
        <w:rPr>
          <w:rFonts w:ascii="Times New Roman" w:eastAsia="Times New Roman" w:hAnsi="Times New Roman" w:cs="Times New Roman"/>
          <w:sz w:val="28"/>
        </w:rPr>
        <w:t xml:space="preserve">Рассматривание работ: кукла Таня благодарит ребят, воспитатель хвалит, отмечая работу каждого ребёнка. Прощаются с куклой Таней. </w:t>
      </w:r>
    </w:p>
    <w:p w:rsidR="0015361D" w:rsidRDefault="00F30DF0">
      <w:pPr>
        <w:spacing w:after="1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1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Default="00F30DF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F4B" w:rsidRDefault="00F30DF0">
      <w:pPr>
        <w:spacing w:after="1" w:line="394" w:lineRule="auto"/>
        <w:ind w:left="-15" w:right="746"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lastRenderedPageBreak/>
        <w:t xml:space="preserve">Конспект образовательной деятельности по лепке </w:t>
      </w:r>
      <w:r>
        <w:rPr>
          <w:rFonts w:ascii="Times New Roman" w:eastAsia="Times New Roman" w:hAnsi="Times New Roman" w:cs="Times New Roman"/>
          <w:color w:val="111111"/>
          <w:sz w:val="28"/>
        </w:rPr>
        <w:t>"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>Тарелочка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" </w:t>
      </w:r>
    </w:p>
    <w:p w:rsidR="0015361D" w:rsidRDefault="00F30DF0">
      <w:pPr>
        <w:spacing w:after="1" w:line="394" w:lineRule="auto"/>
        <w:ind w:left="-15" w:right="746" w:firstLine="360"/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 w:color="111111"/>
        </w:rPr>
        <w:t>Тема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Лепка из пластеина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 xml:space="preserve"> «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Тарелочка». </w:t>
      </w:r>
    </w:p>
    <w:p w:rsidR="0015361D" w:rsidRDefault="00F30DF0">
      <w:pPr>
        <w:spacing w:after="185"/>
        <w:ind w:left="-5" w:right="32" w:hanging="10"/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 w:color="111111"/>
        </w:rPr>
        <w:t>Цель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познакомить с приемами лепки тарелки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</w:p>
    <w:p w:rsidR="0015361D" w:rsidRDefault="00F30DF0">
      <w:pPr>
        <w:spacing w:after="183"/>
        <w:ind w:left="-5" w:hanging="10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 xml:space="preserve">Задачи. </w:t>
      </w:r>
    </w:p>
    <w:p w:rsidR="0015361D" w:rsidRDefault="00F30DF0">
      <w:pPr>
        <w:spacing w:after="183"/>
        <w:ind w:left="-5" w:hanging="10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Образовательные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: </w:t>
      </w:r>
    </w:p>
    <w:p w:rsidR="0015361D" w:rsidRDefault="00F30DF0">
      <w:pPr>
        <w:numPr>
          <w:ilvl w:val="0"/>
          <w:numId w:val="9"/>
        </w:numPr>
        <w:spacing w:after="0" w:line="396" w:lineRule="auto"/>
        <w:ind w:right="961" w:hanging="168"/>
      </w:pPr>
      <w:r>
        <w:rPr>
          <w:rFonts w:ascii="Times New Roman" w:eastAsia="Times New Roman" w:hAnsi="Times New Roman" w:cs="Times New Roman"/>
          <w:color w:val="111111"/>
          <w:sz w:val="28"/>
        </w:rPr>
        <w:t>Расширить представления о свойствах пластилина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• Формировать умение скатывать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</w:rPr>
        <w:t>пластилин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</w:rPr>
        <w:t xml:space="preserve"> шар и расплющивать ладонями в диск, делать невысокий бортик. </w:t>
      </w:r>
    </w:p>
    <w:p w:rsidR="0015361D" w:rsidRDefault="00F30DF0">
      <w:pPr>
        <w:spacing w:after="187"/>
        <w:ind w:left="-5" w:hanging="10"/>
      </w:pPr>
      <w:r>
        <w:rPr>
          <w:rFonts w:ascii="Times New Roman" w:eastAsia="Times New Roman" w:hAnsi="Times New Roman" w:cs="Times New Roman"/>
          <w:color w:val="111111"/>
          <w:sz w:val="28"/>
          <w:u w:val="single" w:color="111111"/>
        </w:rPr>
        <w:t>Развивающие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: </w:t>
      </w:r>
    </w:p>
    <w:p w:rsidR="0015361D" w:rsidRDefault="00F30DF0">
      <w:pPr>
        <w:numPr>
          <w:ilvl w:val="0"/>
          <w:numId w:val="9"/>
        </w:numPr>
        <w:spacing w:after="185"/>
        <w:ind w:right="961" w:hanging="168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Содействовать развитию мелкой мускулатуры рук детей. </w:t>
      </w:r>
    </w:p>
    <w:p w:rsidR="0015361D" w:rsidRDefault="00F30DF0">
      <w:pPr>
        <w:numPr>
          <w:ilvl w:val="0"/>
          <w:numId w:val="9"/>
        </w:numPr>
        <w:spacing w:after="3" w:line="394" w:lineRule="auto"/>
        <w:ind w:right="961" w:hanging="168"/>
      </w:pPr>
      <w:r>
        <w:rPr>
          <w:rFonts w:ascii="Times New Roman" w:eastAsia="Times New Roman" w:hAnsi="Times New Roman" w:cs="Times New Roman"/>
          <w:color w:val="111111"/>
          <w:sz w:val="28"/>
        </w:rPr>
        <w:t>Совершенствовать навыки лепки из пластилина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u w:val="single" w:color="111111"/>
        </w:rPr>
        <w:t>Воспитательные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: </w:t>
      </w:r>
    </w:p>
    <w:p w:rsidR="0015361D" w:rsidRDefault="00F30DF0">
      <w:pPr>
        <w:numPr>
          <w:ilvl w:val="0"/>
          <w:numId w:val="9"/>
        </w:numPr>
        <w:spacing w:after="0" w:line="398" w:lineRule="auto"/>
        <w:ind w:right="961" w:hanging="168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Воспитывать интерес к </w:t>
      </w:r>
      <w:r w:rsidRPr="00C96F4B">
        <w:rPr>
          <w:rFonts w:ascii="Times New Roman" w:eastAsia="Times New Roman" w:hAnsi="Times New Roman" w:cs="Times New Roman"/>
          <w:color w:val="111111"/>
          <w:sz w:val="28"/>
        </w:rPr>
        <w:t>лепке из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пластилина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• Воспитывать самостоятельность, аккуратность. </w:t>
      </w:r>
    </w:p>
    <w:p w:rsidR="0015361D" w:rsidRDefault="00F30DF0">
      <w:pPr>
        <w:spacing w:after="187"/>
        <w:ind w:left="-5" w:hanging="10"/>
      </w:pPr>
      <w:r>
        <w:rPr>
          <w:rFonts w:ascii="Times New Roman" w:eastAsia="Times New Roman" w:hAnsi="Times New Roman" w:cs="Times New Roman"/>
          <w:color w:val="111111"/>
          <w:sz w:val="28"/>
          <w:u w:val="single" w:color="111111"/>
        </w:rPr>
        <w:t>Предварительная работа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: </w:t>
      </w:r>
    </w:p>
    <w:p w:rsidR="0015361D" w:rsidRDefault="00F30DF0">
      <w:pPr>
        <w:numPr>
          <w:ilvl w:val="0"/>
          <w:numId w:val="9"/>
        </w:numPr>
        <w:spacing w:after="185"/>
        <w:ind w:right="961" w:hanging="168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Рассматривание предметов столовой посуды. </w:t>
      </w:r>
    </w:p>
    <w:p w:rsidR="0015361D" w:rsidRDefault="00F30DF0">
      <w:pPr>
        <w:numPr>
          <w:ilvl w:val="0"/>
          <w:numId w:val="9"/>
        </w:numPr>
        <w:spacing w:after="185"/>
        <w:ind w:right="961" w:hanging="168"/>
      </w:pPr>
      <w:r>
        <w:rPr>
          <w:rFonts w:ascii="Times New Roman" w:eastAsia="Times New Roman" w:hAnsi="Times New Roman" w:cs="Times New Roman"/>
          <w:color w:val="111111"/>
          <w:sz w:val="28"/>
        </w:rPr>
        <w:t>Рассматривание иллюстраций с изображением посуды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 xml:space="preserve">. </w:t>
      </w:r>
    </w:p>
    <w:p w:rsidR="0015361D" w:rsidRDefault="00F30DF0">
      <w:pPr>
        <w:spacing w:after="185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Материалы к занятию. </w:t>
      </w:r>
    </w:p>
    <w:p w:rsidR="0015361D" w:rsidRDefault="00F30DF0">
      <w:pPr>
        <w:spacing w:after="182"/>
        <w:ind w:left="-5" w:right="500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Ход занятия. </w:t>
      </w:r>
    </w:p>
    <w:p w:rsidR="0015361D" w:rsidRDefault="00F30DF0">
      <w:pPr>
        <w:numPr>
          <w:ilvl w:val="0"/>
          <w:numId w:val="10"/>
        </w:numPr>
        <w:spacing w:after="185"/>
        <w:ind w:right="32" w:hanging="281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Введение в игровую ситуацию. </w:t>
      </w:r>
    </w:p>
    <w:p w:rsidR="0015361D" w:rsidRDefault="00F30DF0">
      <w:pPr>
        <w:spacing w:after="0" w:line="396" w:lineRule="auto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lastRenderedPageBreak/>
        <w:t xml:space="preserve">Воспитатель приносит в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</w:rPr>
        <w:t>группу  тарелочку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</w:rPr>
        <w:t xml:space="preserve">. Дети, по желанию, подходят и рассматривают ее. Воспитатель читает отрывок из стихотворения Е. </w:t>
      </w:r>
      <w:r>
        <w:rPr>
          <w:rFonts w:ascii="Times New Roman" w:eastAsia="Times New Roman" w:hAnsi="Times New Roman" w:cs="Times New Roman"/>
          <w:color w:val="111111"/>
          <w:sz w:val="28"/>
          <w:u w:val="single" w:color="111111"/>
        </w:rPr>
        <w:t>Евсеевой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: </w:t>
      </w:r>
    </w:p>
    <w:p w:rsidR="0015361D" w:rsidRDefault="00F30DF0">
      <w:pPr>
        <w:spacing w:after="185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>Тарелка – ах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 xml:space="preserve">! </w:t>
      </w:r>
    </w:p>
    <w:p w:rsidR="0015361D" w:rsidRDefault="00F30DF0">
      <w:pPr>
        <w:spacing w:after="185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>Тарелка – ух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 xml:space="preserve">! </w:t>
      </w:r>
    </w:p>
    <w:p w:rsidR="0015361D" w:rsidRDefault="00F30DF0">
      <w:pPr>
        <w:spacing w:after="0" w:line="397" w:lineRule="auto"/>
        <w:ind w:left="-5" w:right="6491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Из тонкого фарфора. Белей, чем самый белый пух,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</w:rPr>
        <w:t xml:space="preserve"> ярче светофора. </w:t>
      </w:r>
    </w:p>
    <w:p w:rsidR="0015361D" w:rsidRDefault="00F30DF0">
      <w:pPr>
        <w:numPr>
          <w:ilvl w:val="0"/>
          <w:numId w:val="10"/>
        </w:numPr>
        <w:spacing w:after="185"/>
        <w:ind w:right="32" w:hanging="281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Актуализация в игровой ситуации. </w:t>
      </w:r>
    </w:p>
    <w:p w:rsidR="0015361D" w:rsidRDefault="00F30DF0">
      <w:pPr>
        <w:numPr>
          <w:ilvl w:val="0"/>
          <w:numId w:val="11"/>
        </w:numPr>
        <w:spacing w:after="185"/>
        <w:ind w:right="32" w:hanging="164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Ребята, посмотрите, что у меня! </w:t>
      </w:r>
    </w:p>
    <w:p w:rsidR="0015361D" w:rsidRDefault="00F30DF0">
      <w:pPr>
        <w:spacing w:after="185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>Вот тарелка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для Валерки – желтые колечки. </w:t>
      </w:r>
    </w:p>
    <w:p w:rsidR="0015361D" w:rsidRDefault="00F30DF0">
      <w:pPr>
        <w:spacing w:after="185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Для котлеты, для пюре, для блинов и гречки. </w:t>
      </w:r>
    </w:p>
    <w:p w:rsidR="0015361D" w:rsidRPr="00C96F4B" w:rsidRDefault="00F30DF0">
      <w:pPr>
        <w:spacing w:after="3" w:line="393" w:lineRule="auto"/>
        <w:ind w:left="-5" w:right="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Воспитатель предлагает детям рассмотреть 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</w:rPr>
        <w:t>арелку, потрогать ее, обвести пальчиком край тарелки, почувствовать тяжесть тарелки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обращает внимание на </w:t>
      </w:r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форму. </w:t>
      </w:r>
    </w:p>
    <w:p w:rsidR="0015361D" w:rsidRPr="00C96F4B" w:rsidRDefault="00F30DF0">
      <w:pPr>
        <w:numPr>
          <w:ilvl w:val="0"/>
          <w:numId w:val="11"/>
        </w:numPr>
        <w:spacing w:after="185"/>
        <w:ind w:right="32" w:hanging="164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Дети, для чего нужна тарелка? Ответы детей о назначении тарелок. </w:t>
      </w:r>
    </w:p>
    <w:p w:rsidR="0015361D" w:rsidRPr="00C96F4B" w:rsidRDefault="00F30DF0">
      <w:pPr>
        <w:numPr>
          <w:ilvl w:val="0"/>
          <w:numId w:val="11"/>
        </w:numPr>
        <w:spacing w:after="185"/>
        <w:ind w:right="32" w:hanging="164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Как вы думаете, из чего она сделана? Ответы детей. </w:t>
      </w:r>
    </w:p>
    <w:p w:rsidR="0015361D" w:rsidRPr="00C96F4B" w:rsidRDefault="00F30DF0">
      <w:pPr>
        <w:numPr>
          <w:ilvl w:val="0"/>
          <w:numId w:val="11"/>
        </w:numPr>
        <w:spacing w:after="185"/>
        <w:ind w:right="32" w:hanging="164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Ребятки, вам нравится эта тарелочка? Какой она формы? Какого размера? </w:t>
      </w:r>
    </w:p>
    <w:p w:rsidR="0015361D" w:rsidRPr="00C96F4B" w:rsidRDefault="00F30DF0">
      <w:pPr>
        <w:spacing w:after="185"/>
        <w:ind w:left="-5" w:right="32" w:hanging="10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Ответы детей. </w:t>
      </w:r>
    </w:p>
    <w:p w:rsidR="0015361D" w:rsidRPr="00C96F4B" w:rsidRDefault="00F30DF0">
      <w:pPr>
        <w:numPr>
          <w:ilvl w:val="0"/>
          <w:numId w:val="11"/>
        </w:numPr>
        <w:spacing w:after="7" w:line="393" w:lineRule="auto"/>
        <w:ind w:right="32" w:hanging="164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lastRenderedPageBreak/>
        <w:t xml:space="preserve">Как вы думаете, что с ней можно делать, ведь она такая маленькая? Ответы детей. </w:t>
      </w:r>
    </w:p>
    <w:p w:rsidR="0015361D" w:rsidRPr="00C96F4B" w:rsidRDefault="00F30DF0">
      <w:pPr>
        <w:numPr>
          <w:ilvl w:val="0"/>
          <w:numId w:val="11"/>
        </w:numPr>
        <w:spacing w:after="0" w:line="397" w:lineRule="auto"/>
        <w:ind w:right="32" w:hanging="164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Конечно же, тарелочка – это посуда. На нее можно класть еду. Ребята, я предлагаю вам поиграть. Хотите? Ответы детей. </w:t>
      </w:r>
    </w:p>
    <w:p w:rsidR="0015361D" w:rsidRPr="00C96F4B" w:rsidRDefault="00F30DF0">
      <w:pPr>
        <w:spacing w:after="185"/>
        <w:ind w:left="-5" w:right="32" w:hanging="10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Физкультминутка «Каша» </w:t>
      </w:r>
    </w:p>
    <w:p w:rsidR="0015361D" w:rsidRPr="00C96F4B" w:rsidRDefault="00F30DF0">
      <w:pPr>
        <w:spacing w:after="185"/>
        <w:ind w:left="-5" w:right="32" w:hanging="10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Эта каша для Любаши, </w:t>
      </w:r>
    </w:p>
    <w:p w:rsidR="0015361D" w:rsidRPr="00C96F4B" w:rsidRDefault="00F30DF0">
      <w:pPr>
        <w:spacing w:after="0" w:line="395" w:lineRule="auto"/>
        <w:ind w:left="-5" w:right="4269" w:hanging="10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(Держат руки перед собой, сложенные ковшом) Пар над кашей поднялся. (Потянуться руками вверх) Где же каша? (Пожимают плечами) Нету! Вся! </w:t>
      </w:r>
    </w:p>
    <w:p w:rsidR="0015361D" w:rsidRPr="00C96F4B" w:rsidRDefault="00F30DF0">
      <w:pPr>
        <w:spacing w:after="185"/>
        <w:ind w:left="-5" w:right="32" w:hanging="10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(Отрицательно качают головой, машут рукой) </w:t>
      </w:r>
    </w:p>
    <w:p w:rsidR="0015361D" w:rsidRPr="00C96F4B" w:rsidRDefault="00F30DF0">
      <w:pPr>
        <w:spacing w:after="185"/>
        <w:ind w:left="-5" w:right="32" w:hanging="10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3. Затруднение в игровой ситуации. </w:t>
      </w:r>
    </w:p>
    <w:p w:rsidR="0015361D" w:rsidRPr="00C96F4B" w:rsidRDefault="00F30DF0">
      <w:pPr>
        <w:numPr>
          <w:ilvl w:val="0"/>
          <w:numId w:val="12"/>
        </w:numPr>
        <w:spacing w:after="0" w:line="397" w:lineRule="auto"/>
        <w:ind w:right="32" w:hanging="164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Вы правы, из нее можно покормить куклу. Но у нас в группе много кукол, я думаю, что каждая из них захотела бы кушать из такой тарелочки. Что же делать? Ответы детей. </w:t>
      </w:r>
    </w:p>
    <w:p w:rsidR="0015361D" w:rsidRPr="00C96F4B" w:rsidRDefault="00F30DF0">
      <w:pPr>
        <w:numPr>
          <w:ilvl w:val="0"/>
          <w:numId w:val="12"/>
        </w:numPr>
        <w:spacing w:after="185"/>
        <w:ind w:right="32" w:hanging="164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Как же нам поступить, ребятки? Как порадовать кукол? </w:t>
      </w:r>
    </w:p>
    <w:p w:rsidR="0015361D" w:rsidRPr="00C96F4B" w:rsidRDefault="00F30DF0">
      <w:pPr>
        <w:spacing w:after="0" w:line="396" w:lineRule="auto"/>
        <w:ind w:left="-5" w:right="32" w:hanging="10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Если дети не проявляют инициативу, то подсказать, что можно слепить тарелку из </w:t>
      </w:r>
      <w:proofErr w:type="gramStart"/>
      <w:r w:rsidRPr="00C96F4B">
        <w:rPr>
          <w:rFonts w:ascii="Times New Roman" w:eastAsia="Times New Roman" w:hAnsi="Times New Roman" w:cs="Times New Roman"/>
          <w:color w:val="111111"/>
          <w:sz w:val="28"/>
        </w:rPr>
        <w:t>пластилина.-</w:t>
      </w:r>
      <w:proofErr w:type="gramEnd"/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 Хотите порадовать наших кукол? Слепите для них тарелочки пластилина? Ответы детей. </w:t>
      </w:r>
    </w:p>
    <w:p w:rsidR="0015361D" w:rsidRPr="00C96F4B" w:rsidRDefault="00F30DF0">
      <w:pPr>
        <w:numPr>
          <w:ilvl w:val="0"/>
          <w:numId w:val="12"/>
        </w:numPr>
        <w:spacing w:after="185"/>
        <w:ind w:right="32" w:hanging="164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lastRenderedPageBreak/>
        <w:t xml:space="preserve">Но сначала нам нужно размять наши пальчики. </w:t>
      </w:r>
    </w:p>
    <w:p w:rsidR="0015361D" w:rsidRPr="00C96F4B" w:rsidRDefault="00F30DF0">
      <w:pPr>
        <w:spacing w:after="185" w:line="399" w:lineRule="auto"/>
        <w:ind w:left="-5" w:right="4504" w:hanging="10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Пальчиковая гимнастика «Месим глину» Мы глину месили, мы глину месили, (сжимать и разжимать кулачки) </w:t>
      </w:r>
    </w:p>
    <w:p w:rsidR="0015361D" w:rsidRPr="00C96F4B" w:rsidRDefault="00F30DF0">
      <w:pPr>
        <w:spacing w:after="185"/>
        <w:ind w:left="-5" w:right="32" w:hanging="10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Нас тщательно всё промесить попросили, </w:t>
      </w:r>
    </w:p>
    <w:p w:rsidR="0015361D" w:rsidRPr="00C96F4B" w:rsidRDefault="00F30DF0">
      <w:pPr>
        <w:spacing w:after="185"/>
        <w:ind w:left="-5" w:right="32" w:hanging="10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(ладони обеих рук обхватывают друг друга перед грудью) </w:t>
      </w:r>
    </w:p>
    <w:p w:rsidR="0015361D" w:rsidRPr="00C96F4B" w:rsidRDefault="00F30DF0">
      <w:pPr>
        <w:spacing w:after="185"/>
        <w:ind w:left="-5" w:right="32" w:hanging="10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Но, сколько не месим и сколько не мнём, </w:t>
      </w:r>
    </w:p>
    <w:p w:rsidR="0015361D" w:rsidRPr="00C96F4B" w:rsidRDefault="00F30DF0">
      <w:pPr>
        <w:spacing w:after="0" w:line="396" w:lineRule="auto"/>
        <w:ind w:left="-5" w:right="4263" w:hanging="10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(похлопывать ладошками по коленям) Комочки опять и опять достаём. </w:t>
      </w:r>
    </w:p>
    <w:p w:rsidR="0015361D" w:rsidRPr="00C96F4B" w:rsidRDefault="00F30DF0">
      <w:pPr>
        <w:spacing w:after="185"/>
        <w:ind w:left="-5" w:right="32" w:hanging="10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(хватательные движения вытянутыми руками) </w:t>
      </w:r>
    </w:p>
    <w:p w:rsidR="0015361D" w:rsidRPr="00C96F4B" w:rsidRDefault="00F30DF0">
      <w:pPr>
        <w:spacing w:after="131"/>
        <w:ind w:left="-5" w:right="32" w:hanging="10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4. Открытие нового знания. </w:t>
      </w:r>
    </w:p>
    <w:p w:rsidR="0015361D" w:rsidRPr="00C96F4B" w:rsidRDefault="00F30DF0">
      <w:pPr>
        <w:spacing w:after="0" w:line="398" w:lineRule="auto"/>
        <w:ind w:left="-5" w:right="32" w:hanging="10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Воспитатель предлагает детям разместиться за столами. Напоминает о том, что работать нужно аккуратно, подсказывает последовательность лепки: </w:t>
      </w:r>
    </w:p>
    <w:p w:rsidR="0015361D" w:rsidRPr="00C96F4B" w:rsidRDefault="00F30DF0">
      <w:pPr>
        <w:numPr>
          <w:ilvl w:val="0"/>
          <w:numId w:val="13"/>
        </w:numPr>
        <w:spacing w:after="185"/>
        <w:ind w:right="32" w:hanging="164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скатать шар (можно показать движение рук в воздухе); </w:t>
      </w:r>
    </w:p>
    <w:p w:rsidR="0015361D" w:rsidRPr="00C96F4B" w:rsidRDefault="00F30DF0">
      <w:pPr>
        <w:numPr>
          <w:ilvl w:val="0"/>
          <w:numId w:val="13"/>
        </w:numPr>
        <w:spacing w:after="185"/>
        <w:ind w:right="32" w:hanging="164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сплющить шар между ладонями (показать); </w:t>
      </w:r>
    </w:p>
    <w:p w:rsidR="0015361D" w:rsidRPr="00C96F4B" w:rsidRDefault="00F30DF0">
      <w:pPr>
        <w:numPr>
          <w:ilvl w:val="0"/>
          <w:numId w:val="13"/>
        </w:numPr>
        <w:spacing w:after="185"/>
        <w:ind w:right="32" w:hanging="164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сделать небольшой бортик, прищипывая край (показать). </w:t>
      </w:r>
    </w:p>
    <w:p w:rsidR="0015361D" w:rsidRPr="00C96F4B" w:rsidRDefault="00F30DF0">
      <w:pPr>
        <w:spacing w:after="185"/>
        <w:ind w:left="-5" w:right="32" w:hanging="10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Звучат вариации на темы русских народных песен. </w:t>
      </w:r>
    </w:p>
    <w:p w:rsidR="0015361D" w:rsidRPr="00C96F4B" w:rsidRDefault="00F30DF0">
      <w:pPr>
        <w:spacing w:after="30" w:line="376" w:lineRule="auto"/>
        <w:ind w:left="-5" w:right="32" w:hanging="10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lastRenderedPageBreak/>
        <w:t xml:space="preserve">Дети лепят тарелочки. Воспитатель от имени куклы оказывает индивидуальную помощь жестами, советами, вопросами. Осуществляет индивидуальную работу с детьми, испытывающими затруднения. </w:t>
      </w:r>
    </w:p>
    <w:p w:rsidR="0015361D" w:rsidRPr="00C96F4B" w:rsidRDefault="00F30DF0">
      <w:pPr>
        <w:spacing w:after="185"/>
        <w:ind w:left="-5" w:right="32" w:hanging="10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5. Включение нового знания в систему знаний. </w:t>
      </w:r>
    </w:p>
    <w:p w:rsidR="0015361D" w:rsidRPr="00C96F4B" w:rsidRDefault="00F30DF0">
      <w:pPr>
        <w:numPr>
          <w:ilvl w:val="0"/>
          <w:numId w:val="14"/>
        </w:numPr>
        <w:spacing w:after="185"/>
        <w:ind w:right="32" w:hanging="164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Ребята что мы сегодня с вами делали? Ответы детей. </w:t>
      </w:r>
    </w:p>
    <w:p w:rsidR="0015361D" w:rsidRPr="00C96F4B" w:rsidRDefault="00F30DF0">
      <w:pPr>
        <w:numPr>
          <w:ilvl w:val="0"/>
          <w:numId w:val="14"/>
        </w:numPr>
        <w:spacing w:after="185"/>
        <w:ind w:right="32" w:hanging="164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Из чего мы вылепили тарелочки для кукол? Ответы детей. </w:t>
      </w:r>
    </w:p>
    <w:p w:rsidR="0015361D" w:rsidRPr="00C96F4B" w:rsidRDefault="00F30DF0">
      <w:pPr>
        <w:numPr>
          <w:ilvl w:val="0"/>
          <w:numId w:val="14"/>
        </w:numPr>
        <w:spacing w:after="0" w:line="397" w:lineRule="auto"/>
        <w:ind w:right="32" w:hanging="164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Как мы раскатывали пластилин? Как сплющивали ее ладошками? Что делали потом? Ответы детей сопровождаются имитационными движениями вместе с воспитателем. </w:t>
      </w:r>
    </w:p>
    <w:p w:rsidR="0015361D" w:rsidRPr="00C96F4B" w:rsidRDefault="00F30DF0">
      <w:pPr>
        <w:numPr>
          <w:ilvl w:val="0"/>
          <w:numId w:val="14"/>
        </w:numPr>
        <w:spacing w:after="185"/>
        <w:ind w:right="32" w:hanging="164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Какой формы наши тарелочки? Ответы детей. </w:t>
      </w:r>
    </w:p>
    <w:p w:rsidR="0015361D" w:rsidRPr="00C96F4B" w:rsidRDefault="00F30DF0">
      <w:pPr>
        <w:spacing w:after="185"/>
        <w:ind w:left="-5" w:right="32" w:hanging="10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6. Итог. </w:t>
      </w:r>
    </w:p>
    <w:p w:rsidR="0015361D" w:rsidRPr="00C96F4B" w:rsidRDefault="00F30DF0">
      <w:pPr>
        <w:spacing w:after="50" w:line="358" w:lineRule="auto"/>
        <w:ind w:left="-5" w:right="32" w:hanging="10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- Детки, какие красивые тарелочки у нас получились! Я думаю, что они очень понравятся куклам. Какие вы, молодцы, смогли сделать такие чудесные подарки. </w:t>
      </w:r>
    </w:p>
    <w:p w:rsidR="0015361D" w:rsidRPr="00C96F4B" w:rsidRDefault="00F30DF0">
      <w:pPr>
        <w:spacing w:after="131"/>
        <w:ind w:left="-5" w:right="32" w:hanging="10"/>
      </w:pPr>
      <w:r w:rsidRPr="00C96F4B">
        <w:rPr>
          <w:rFonts w:ascii="Times New Roman" w:eastAsia="Times New Roman" w:hAnsi="Times New Roman" w:cs="Times New Roman"/>
          <w:color w:val="111111"/>
          <w:sz w:val="28"/>
        </w:rPr>
        <w:t xml:space="preserve">Спасибо вам! </w:t>
      </w:r>
    </w:p>
    <w:p w:rsidR="0015361D" w:rsidRPr="00C96F4B" w:rsidRDefault="00F30DF0">
      <w:pPr>
        <w:spacing w:after="131"/>
      </w:pPr>
      <w:r w:rsidRPr="00C96F4B"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Pr="00C96F4B" w:rsidRDefault="00F30DF0">
      <w:pPr>
        <w:spacing w:after="97"/>
      </w:pPr>
      <w:r w:rsidRPr="00C96F4B">
        <w:rPr>
          <w:rFonts w:ascii="Times New Roman" w:eastAsia="Times New Roman" w:hAnsi="Times New Roman" w:cs="Times New Roman"/>
          <w:sz w:val="28"/>
        </w:rPr>
        <w:t xml:space="preserve"> </w:t>
      </w:r>
    </w:p>
    <w:p w:rsidR="0015361D" w:rsidRPr="00C96F4B" w:rsidRDefault="00F30DF0">
      <w:pPr>
        <w:spacing w:after="0"/>
      </w:pPr>
      <w:r w:rsidRPr="00C96F4B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</w:p>
    <w:sectPr w:rsidR="0015361D" w:rsidRPr="00C96F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2" w:right="782" w:bottom="881" w:left="1133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784" w:rsidRDefault="00881784">
      <w:pPr>
        <w:spacing w:after="0" w:line="240" w:lineRule="auto"/>
      </w:pPr>
      <w:r>
        <w:separator/>
      </w:r>
    </w:p>
  </w:endnote>
  <w:endnote w:type="continuationSeparator" w:id="0">
    <w:p w:rsidR="00881784" w:rsidRDefault="00881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61D" w:rsidRDefault="00F30DF0">
    <w:pPr>
      <w:spacing w:after="0"/>
      <w:ind w:left="-1133" w:right="11124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300736</wp:posOffset>
          </wp:positionH>
          <wp:positionV relativeFrom="page">
            <wp:posOffset>8768080</wp:posOffset>
          </wp:positionV>
          <wp:extent cx="6958585" cy="1621536"/>
          <wp:effectExtent l="0" t="0" r="0" b="0"/>
          <wp:wrapSquare wrapText="bothSides"/>
          <wp:docPr id="67509" name="Picture 675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09" name="Picture 675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8585" cy="16215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61D" w:rsidRDefault="00F30DF0">
    <w:pPr>
      <w:spacing w:after="0"/>
      <w:ind w:left="-1133" w:right="11124"/>
    </w:pP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300736</wp:posOffset>
          </wp:positionH>
          <wp:positionV relativeFrom="page">
            <wp:posOffset>8768080</wp:posOffset>
          </wp:positionV>
          <wp:extent cx="6958585" cy="1621536"/>
          <wp:effectExtent l="0" t="0" r="0" b="0"/>
          <wp:wrapSquare wrapText="bothSides"/>
          <wp:docPr id="3" name="Picture 675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09" name="Picture 675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8585" cy="16215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61D" w:rsidRDefault="00F30DF0">
    <w:pPr>
      <w:spacing w:after="0"/>
      <w:ind w:left="-1133" w:right="11124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300736</wp:posOffset>
          </wp:positionH>
          <wp:positionV relativeFrom="page">
            <wp:posOffset>8768080</wp:posOffset>
          </wp:positionV>
          <wp:extent cx="6958585" cy="1621536"/>
          <wp:effectExtent l="0" t="0" r="0" b="0"/>
          <wp:wrapSquare wrapText="bothSides"/>
          <wp:docPr id="4" name="Picture 675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09" name="Picture 675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8585" cy="16215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784" w:rsidRDefault="00881784">
      <w:pPr>
        <w:spacing w:after="0" w:line="240" w:lineRule="auto"/>
      </w:pPr>
      <w:r>
        <w:separator/>
      </w:r>
    </w:p>
  </w:footnote>
  <w:footnote w:type="continuationSeparator" w:id="0">
    <w:p w:rsidR="00881784" w:rsidRDefault="00881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61D" w:rsidRDefault="00F30DF0">
    <w:pPr>
      <w:spacing w:after="0"/>
      <w:ind w:left="-1133" w:right="11124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300736</wp:posOffset>
          </wp:positionH>
          <wp:positionV relativeFrom="page">
            <wp:posOffset>300736</wp:posOffset>
          </wp:positionV>
          <wp:extent cx="6958585" cy="1673352"/>
          <wp:effectExtent l="0" t="0" r="0" b="0"/>
          <wp:wrapSquare wrapText="bothSides"/>
          <wp:docPr id="67498" name="Picture 674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98" name="Picture 674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8585" cy="1673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5361D" w:rsidRDefault="00F30DF0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1970811</wp:posOffset>
              </wp:positionV>
              <wp:extent cx="6958585" cy="6809233"/>
              <wp:effectExtent l="0" t="0" r="0" b="0"/>
              <wp:wrapNone/>
              <wp:docPr id="70532" name="Group 705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8585" cy="6809233"/>
                        <a:chOff x="0" y="0"/>
                        <a:chExt cx="6958585" cy="6809233"/>
                      </a:xfrm>
                    </wpg:grpSpPr>
                    <pic:pic xmlns:pic="http://schemas.openxmlformats.org/drawingml/2006/picture">
                      <pic:nvPicPr>
                        <pic:cNvPr id="70533" name="Picture 705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8585" cy="680923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532" style="width:547.92pt;height:536.16pt;position:absolute;z-index:-2147483648;mso-position-horizontal-relative:page;mso-position-horizontal:absolute;margin-left:24pt;mso-position-vertical-relative:page;margin-top:155.182pt;" coordsize="69585,68092">
              <v:shape id="Picture 70533" style="position:absolute;width:69585;height:68092;left:0;top:0;" filled="f">
                <v:imagedata r:id="rId9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61D" w:rsidRDefault="00F30DF0">
    <w:pPr>
      <w:spacing w:after="0"/>
      <w:ind w:left="-1133" w:right="11124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300736</wp:posOffset>
          </wp:positionH>
          <wp:positionV relativeFrom="page">
            <wp:posOffset>300736</wp:posOffset>
          </wp:positionV>
          <wp:extent cx="6958585" cy="1673352"/>
          <wp:effectExtent l="0" t="0" r="0" b="0"/>
          <wp:wrapSquare wrapText="bothSides"/>
          <wp:docPr id="1" name="Picture 674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98" name="Picture 674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8585" cy="1673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5361D" w:rsidRDefault="00F30DF0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1970811</wp:posOffset>
              </wp:positionV>
              <wp:extent cx="6958585" cy="6809233"/>
              <wp:effectExtent l="0" t="0" r="0" b="0"/>
              <wp:wrapNone/>
              <wp:docPr id="70518" name="Group 705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8585" cy="6809233"/>
                        <a:chOff x="0" y="0"/>
                        <a:chExt cx="6958585" cy="6809233"/>
                      </a:xfrm>
                    </wpg:grpSpPr>
                    <pic:pic xmlns:pic="http://schemas.openxmlformats.org/drawingml/2006/picture">
                      <pic:nvPicPr>
                        <pic:cNvPr id="70519" name="Picture 7051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8585" cy="680923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518" style="width:547.92pt;height:536.16pt;position:absolute;z-index:-2147483648;mso-position-horizontal-relative:page;mso-position-horizontal:absolute;margin-left:24pt;mso-position-vertical-relative:page;margin-top:155.182pt;" coordsize="69585,68092">
              <v:shape id="Picture 70519" style="position:absolute;width:69585;height:68092;left:0;top:0;" filled="f">
                <v:imagedata r:id="rId9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61D" w:rsidRDefault="00F30DF0">
    <w:pPr>
      <w:spacing w:after="0"/>
      <w:ind w:left="-1133" w:right="11124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300736</wp:posOffset>
          </wp:positionH>
          <wp:positionV relativeFrom="page">
            <wp:posOffset>300736</wp:posOffset>
          </wp:positionV>
          <wp:extent cx="6958585" cy="1673352"/>
          <wp:effectExtent l="0" t="0" r="0" b="0"/>
          <wp:wrapSquare wrapText="bothSides"/>
          <wp:docPr id="2" name="Picture 674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98" name="Picture 674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8585" cy="1673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5361D" w:rsidRDefault="00F30DF0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1970811</wp:posOffset>
              </wp:positionV>
              <wp:extent cx="6958585" cy="6809233"/>
              <wp:effectExtent l="0" t="0" r="0" b="0"/>
              <wp:wrapNone/>
              <wp:docPr id="70504" name="Group 705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8585" cy="6809233"/>
                        <a:chOff x="0" y="0"/>
                        <a:chExt cx="6958585" cy="6809233"/>
                      </a:xfrm>
                    </wpg:grpSpPr>
                    <pic:pic xmlns:pic="http://schemas.openxmlformats.org/drawingml/2006/picture">
                      <pic:nvPicPr>
                        <pic:cNvPr id="70505" name="Picture 7050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8585" cy="680923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504" style="width:547.92pt;height:536.16pt;position:absolute;z-index:-2147483648;mso-position-horizontal-relative:page;mso-position-horizontal:absolute;margin-left:24pt;mso-position-vertical-relative:page;margin-top:155.182pt;" coordsize="69585,68092">
              <v:shape id="Picture 70505" style="position:absolute;width:69585;height:68092;left:0;top:0;" filled="f">
                <v:imagedata r:id="rId9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CF5"/>
    <w:multiLevelType w:val="hybridMultilevel"/>
    <w:tmpl w:val="6DB4F284"/>
    <w:lvl w:ilvl="0" w:tplc="3C841D3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9662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8C89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52DC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AA4B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A2E3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8CAD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6624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6A37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151BF4"/>
    <w:multiLevelType w:val="hybridMultilevel"/>
    <w:tmpl w:val="07AE15CE"/>
    <w:lvl w:ilvl="0" w:tplc="F7CABBCA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5208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B6C6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E611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B68B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3C58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586D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3A6C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8098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B8741F"/>
    <w:multiLevelType w:val="hybridMultilevel"/>
    <w:tmpl w:val="43404AD4"/>
    <w:lvl w:ilvl="0" w:tplc="18944218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1E41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64F1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80D6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34496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5834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40461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8CAA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7C66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785156"/>
    <w:multiLevelType w:val="hybridMultilevel"/>
    <w:tmpl w:val="11F8B776"/>
    <w:lvl w:ilvl="0" w:tplc="AC6C2EB0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7CD6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0E61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9EE7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2610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D28E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F40C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4A5B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74CD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CF5B77"/>
    <w:multiLevelType w:val="hybridMultilevel"/>
    <w:tmpl w:val="43A80B96"/>
    <w:lvl w:ilvl="0" w:tplc="C8BED92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4AF5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02DA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EAEB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BE28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287B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EAA5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A47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E08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454EE8"/>
    <w:multiLevelType w:val="hybridMultilevel"/>
    <w:tmpl w:val="A86E3372"/>
    <w:lvl w:ilvl="0" w:tplc="FBCEAEEE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78C4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C8F4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F493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4808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5A1B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CE78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441E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DC21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703180"/>
    <w:multiLevelType w:val="hybridMultilevel"/>
    <w:tmpl w:val="82AEC4C6"/>
    <w:lvl w:ilvl="0" w:tplc="863ADFE6">
      <w:start w:val="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A60FA0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E0C2F0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F0ABCC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ED974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064112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420CE4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46D61C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FA7712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985761"/>
    <w:multiLevelType w:val="hybridMultilevel"/>
    <w:tmpl w:val="FAF67020"/>
    <w:lvl w:ilvl="0" w:tplc="E54A0CE8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988E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7CAB3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BEA4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16A2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CA23C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7411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12DD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78C4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8C2FFE"/>
    <w:multiLevelType w:val="hybridMultilevel"/>
    <w:tmpl w:val="B7B2B816"/>
    <w:lvl w:ilvl="0" w:tplc="9DDC9F16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8424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B62A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16BED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1405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E8D4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2CDB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B89F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6E7A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E90808"/>
    <w:multiLevelType w:val="hybridMultilevel"/>
    <w:tmpl w:val="B448A398"/>
    <w:lvl w:ilvl="0" w:tplc="7AC68B04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ACA3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58AA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DA507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696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D6D3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4C1E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8272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28FF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1D0454"/>
    <w:multiLevelType w:val="hybridMultilevel"/>
    <w:tmpl w:val="70087DC0"/>
    <w:lvl w:ilvl="0" w:tplc="928C9148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44FA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EEEB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A229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024B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780E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C28F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A61F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6647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1D54899"/>
    <w:multiLevelType w:val="hybridMultilevel"/>
    <w:tmpl w:val="9BF21754"/>
    <w:lvl w:ilvl="0" w:tplc="59822BCC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D2D5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2248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2A96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0018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90E6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FC5E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2E84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F410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F05097"/>
    <w:multiLevelType w:val="hybridMultilevel"/>
    <w:tmpl w:val="0652B002"/>
    <w:lvl w:ilvl="0" w:tplc="DB444D8C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9E69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045E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60C6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7C49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6870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10E2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6462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5A32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4692C21"/>
    <w:multiLevelType w:val="hybridMultilevel"/>
    <w:tmpl w:val="598259D0"/>
    <w:lvl w:ilvl="0" w:tplc="D9ECB262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6AAF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6273E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4E60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92E2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BE9E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F081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CE75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7AD5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"/>
  </w:num>
  <w:num w:numId="8">
    <w:abstractNumId w:val="12"/>
  </w:num>
  <w:num w:numId="9">
    <w:abstractNumId w:val="3"/>
  </w:num>
  <w:num w:numId="10">
    <w:abstractNumId w:val="4"/>
  </w:num>
  <w:num w:numId="11">
    <w:abstractNumId w:val="7"/>
  </w:num>
  <w:num w:numId="12">
    <w:abstractNumId w:val="11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1D"/>
    <w:rsid w:val="0015361D"/>
    <w:rsid w:val="00881784"/>
    <w:rsid w:val="00C96F4B"/>
    <w:rsid w:val="00CB0EA9"/>
    <w:rsid w:val="00F3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0BAB5"/>
  <w15:docId w15:val="{2E2F1DA3-34EE-49E6-9ECD-AF3D2DF9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9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9" Type="http://schemas.openxmlformats.org/officeDocument/2006/relationships/image" Target="media/image20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3065</Words>
  <Characters>17473</Characters>
  <Application>Microsoft Office Word</Application>
  <DocSecurity>0</DocSecurity>
  <Lines>145</Lines>
  <Paragraphs>40</Paragraphs>
  <ScaleCrop>false</ScaleCrop>
  <Company/>
  <LinksUpToDate>false</LinksUpToDate>
  <CharactersWithSpaces>20498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Света</cp:lastModifiedBy>
  <cp:revision>3</cp:revision>
  <dcterms:created xsi:type="dcterms:W3CDTF">2024-01-22T16:23:00Z</dcterms:created>
  <dcterms:modified xsi:type="dcterms:W3CDTF">2024-01-22T16:25:00Z</dcterms:modified>
</cp:coreProperties>
</file>